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483B" w14:textId="77777777" w:rsidR="00052B07" w:rsidRDefault="00BB718F" w:rsidP="00052B07">
      <w:pPr>
        <w:pStyle w:val="Heading1"/>
        <w:jc w:val="left"/>
        <w:rPr>
          <w:rFonts w:cs="Arial"/>
          <w:bCs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A4941" wp14:editId="6EFA4942">
                <wp:simplePos x="0" y="0"/>
                <wp:positionH relativeFrom="column">
                  <wp:posOffset>2385695</wp:posOffset>
                </wp:positionH>
                <wp:positionV relativeFrom="paragraph">
                  <wp:posOffset>327660</wp:posOffset>
                </wp:positionV>
                <wp:extent cx="2989580" cy="6286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A4949" w14:textId="77777777" w:rsidR="000F5419" w:rsidRPr="000F5419" w:rsidRDefault="000F5419" w:rsidP="000F5419">
                            <w:pPr>
                              <w:jc w:val="center"/>
                              <w:rPr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0F5419">
                              <w:rPr>
                                <w:color w:val="007E39"/>
                                <w:sz w:val="24"/>
                                <w:szCs w:val="24"/>
                              </w:rPr>
                              <w:t>Building Livelihoods, Transforming Lives</w:t>
                            </w:r>
                          </w:p>
                          <w:p w14:paraId="6EFA494A" w14:textId="77777777" w:rsidR="000F5419" w:rsidRDefault="000F5419" w:rsidP="000F5419">
                            <w:pPr>
                              <w:jc w:val="center"/>
                              <w:rPr>
                                <w:i/>
                                <w:color w:val="007E39"/>
                              </w:rPr>
                            </w:pPr>
                          </w:p>
                          <w:p w14:paraId="6EFA494B" w14:textId="77777777" w:rsidR="000F5419" w:rsidRPr="000F5419" w:rsidRDefault="000F5419" w:rsidP="000F5419">
                            <w:pPr>
                              <w:jc w:val="center"/>
                              <w:rPr>
                                <w:i/>
                                <w:color w:val="007E39"/>
                              </w:rPr>
                            </w:pPr>
                            <w:r w:rsidRPr="000F5419">
                              <w:rPr>
                                <w:i/>
                                <w:color w:val="007E39"/>
                              </w:rPr>
                              <w:t>Registered Charity No. 290836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4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5pt;margin-top:25.8pt;width:235.4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z9gg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" stroked="f">
                <v:textbox>
                  <w:txbxContent>
                    <w:p w14:paraId="6EFA4949" w14:textId="77777777" w:rsidR="000F5419" w:rsidRPr="000F5419" w:rsidRDefault="000F5419" w:rsidP="000F5419">
                      <w:pPr>
                        <w:jc w:val="center"/>
                        <w:rPr>
                          <w:color w:val="007E39"/>
                          <w:sz w:val="24"/>
                          <w:szCs w:val="24"/>
                        </w:rPr>
                      </w:pPr>
                      <w:r w:rsidRPr="000F5419">
                        <w:rPr>
                          <w:color w:val="007E39"/>
                          <w:sz w:val="24"/>
                          <w:szCs w:val="24"/>
                        </w:rPr>
                        <w:t>Building Livelihoods, Transforming Lives</w:t>
                      </w:r>
                    </w:p>
                    <w:p w14:paraId="6EFA494A" w14:textId="77777777" w:rsidR="000F5419" w:rsidRDefault="000F5419" w:rsidP="000F5419">
                      <w:pPr>
                        <w:jc w:val="center"/>
                        <w:rPr>
                          <w:i/>
                          <w:color w:val="007E39"/>
                        </w:rPr>
                      </w:pPr>
                    </w:p>
                    <w:p w14:paraId="6EFA494B" w14:textId="77777777" w:rsidR="000F5419" w:rsidRPr="000F5419" w:rsidRDefault="000F5419" w:rsidP="000F5419">
                      <w:pPr>
                        <w:jc w:val="center"/>
                        <w:rPr>
                          <w:i/>
                          <w:color w:val="007E39"/>
                        </w:rPr>
                      </w:pPr>
                      <w:r w:rsidRPr="000F5419">
                        <w:rPr>
                          <w:i/>
                          <w:color w:val="007E39"/>
                        </w:rPr>
                        <w:t>Registered Charity No. 290836</w:t>
                      </w:r>
                    </w:p>
                  </w:txbxContent>
                </v:textbox>
              </v:shape>
            </w:pict>
          </mc:Fallback>
        </mc:AlternateContent>
      </w:r>
      <w:r w:rsidR="00BC6CED">
        <w:rPr>
          <w:rFonts w:cs="Arial"/>
          <w:bCs/>
          <w:noProof/>
          <w:sz w:val="36"/>
          <w:lang w:val="en-GB" w:eastAsia="en-GB"/>
        </w:rPr>
        <w:drawing>
          <wp:inline distT="0" distB="0" distL="0" distR="0" wp14:anchorId="6EFA4943" wp14:editId="6EFA4944">
            <wp:extent cx="1917700" cy="1078230"/>
            <wp:effectExtent l="0" t="0" r="6350" b="7620"/>
            <wp:docPr id="1" name="Picture 1" descr="APT's 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's Logo 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483C" w14:textId="77777777" w:rsidR="00052B07" w:rsidRDefault="00052B07" w:rsidP="00052B07">
      <w:pPr>
        <w:pStyle w:val="Heading1"/>
        <w:jc w:val="left"/>
      </w:pPr>
      <w:r>
        <w:rPr>
          <w:rFonts w:ascii="Arial Black" w:hAnsi="Arial Black"/>
          <w:b w:val="0"/>
          <w:sz w:val="36"/>
        </w:rPr>
        <w:t xml:space="preserve">                      </w:t>
      </w:r>
    </w:p>
    <w:p w14:paraId="6EFA483D" w14:textId="77777777" w:rsidR="00052B07" w:rsidRDefault="00052B07" w:rsidP="00052B07"/>
    <w:p w14:paraId="6EFA483E" w14:textId="77777777" w:rsidR="00052B07" w:rsidRPr="009F30C8" w:rsidRDefault="00052B07" w:rsidP="00052B07"/>
    <w:p w14:paraId="6EFA483F" w14:textId="77777777" w:rsidR="00E6075D" w:rsidRDefault="00052B07" w:rsidP="00E6075D">
      <w:pPr>
        <w:pStyle w:val="Heading1"/>
        <w:jc w:val="center"/>
        <w:rPr>
          <w:b w:val="0"/>
          <w:sz w:val="32"/>
          <w:szCs w:val="32"/>
        </w:rPr>
      </w:pPr>
      <w:r w:rsidRPr="00F93429">
        <w:rPr>
          <w:b w:val="0"/>
          <w:sz w:val="32"/>
          <w:szCs w:val="32"/>
        </w:rPr>
        <w:t>Application Form</w:t>
      </w:r>
      <w:r w:rsidRPr="00F93429">
        <w:rPr>
          <w:sz w:val="32"/>
          <w:szCs w:val="32"/>
        </w:rPr>
        <w:t xml:space="preserve"> </w:t>
      </w:r>
      <w:r w:rsidRPr="00F93429">
        <w:rPr>
          <w:b w:val="0"/>
          <w:sz w:val="32"/>
          <w:szCs w:val="32"/>
        </w:rPr>
        <w:t xml:space="preserve">for </w:t>
      </w:r>
      <w:r w:rsidR="00911530" w:rsidRPr="00F93429">
        <w:rPr>
          <w:b w:val="0"/>
          <w:sz w:val="32"/>
          <w:szCs w:val="32"/>
        </w:rPr>
        <w:t>the position of</w:t>
      </w:r>
    </w:p>
    <w:p w14:paraId="6EFA4840" w14:textId="018CE1FC" w:rsidR="00052B07" w:rsidRDefault="006555B8" w:rsidP="00E6075D">
      <w:pPr>
        <w:pStyle w:val="Heading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Finance and Business</w:t>
      </w:r>
      <w:r w:rsidR="00BE5D20">
        <w:rPr>
          <w:b w:val="0"/>
          <w:sz w:val="32"/>
          <w:szCs w:val="32"/>
        </w:rPr>
        <w:t xml:space="preserve"> </w:t>
      </w:r>
      <w:r w:rsidR="00084436" w:rsidRPr="00F93429">
        <w:rPr>
          <w:b w:val="0"/>
          <w:sz w:val="32"/>
          <w:szCs w:val="32"/>
        </w:rPr>
        <w:t>Manager</w:t>
      </w:r>
    </w:p>
    <w:p w14:paraId="6EFA4841" w14:textId="77777777" w:rsidR="00E6075D" w:rsidRPr="00E6075D" w:rsidRDefault="00E6075D" w:rsidP="00E6075D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3"/>
        <w:gridCol w:w="2787"/>
        <w:gridCol w:w="1151"/>
        <w:gridCol w:w="586"/>
        <w:gridCol w:w="579"/>
        <w:gridCol w:w="2850"/>
      </w:tblGrid>
      <w:tr w:rsidR="00052B07" w:rsidRPr="00AA343A" w14:paraId="6EFA4844" w14:textId="77777777" w:rsidTr="00CE6AFC">
        <w:tc>
          <w:tcPr>
            <w:tcW w:w="4120" w:type="dxa"/>
            <w:gridSpan w:val="2"/>
          </w:tcPr>
          <w:p w14:paraId="6EFA4842" w14:textId="77777777" w:rsidR="00052B07" w:rsidRPr="00226788" w:rsidRDefault="00052B07" w:rsidP="00CE6AFC">
            <w:pPr>
              <w:tabs>
                <w:tab w:val="left" w:pos="3240"/>
                <w:tab w:val="left" w:pos="3600"/>
                <w:tab w:val="left" w:pos="4860"/>
                <w:tab w:val="left" w:pos="5220"/>
              </w:tabs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 xml:space="preserve">Where did you find out about this vacancy? </w:t>
            </w:r>
          </w:p>
        </w:tc>
        <w:tc>
          <w:tcPr>
            <w:tcW w:w="5166" w:type="dxa"/>
            <w:gridSpan w:val="4"/>
          </w:tcPr>
          <w:p w14:paraId="6EFA4843" w14:textId="77777777" w:rsidR="00052B07" w:rsidRPr="00CF3A0C" w:rsidRDefault="006778E8" w:rsidP="00CE6AFC">
            <w:pPr>
              <w:tabs>
                <w:tab w:val="left" w:pos="3240"/>
                <w:tab w:val="left" w:pos="3600"/>
                <w:tab w:val="left" w:pos="4860"/>
                <w:tab w:val="left" w:pos="5220"/>
              </w:tabs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  <w:bookmarkEnd w:id="0"/>
          </w:p>
        </w:tc>
      </w:tr>
      <w:tr w:rsidR="00052B07" w:rsidRPr="00AA343A" w14:paraId="6EFA4849" w14:textId="77777777" w:rsidTr="00CE6AFC">
        <w:tc>
          <w:tcPr>
            <w:tcW w:w="1333" w:type="dxa"/>
          </w:tcPr>
          <w:p w14:paraId="6EFA4845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Surname:</w:t>
            </w:r>
          </w:p>
        </w:tc>
        <w:tc>
          <w:tcPr>
            <w:tcW w:w="2787" w:type="dxa"/>
          </w:tcPr>
          <w:p w14:paraId="6EFA4846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6EFA4847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Forename(s):</w:t>
            </w:r>
          </w:p>
        </w:tc>
        <w:tc>
          <w:tcPr>
            <w:tcW w:w="3429" w:type="dxa"/>
            <w:gridSpan w:val="2"/>
          </w:tcPr>
          <w:p w14:paraId="6EFA4848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ind w:left="14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4E" w14:textId="77777777" w:rsidTr="00CE6AFC">
        <w:tc>
          <w:tcPr>
            <w:tcW w:w="1333" w:type="dxa"/>
            <w:tcBorders>
              <w:bottom w:val="single" w:sz="12" w:space="0" w:color="auto"/>
            </w:tcBorders>
          </w:tcPr>
          <w:p w14:paraId="6EFA484A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Address:</w:t>
            </w: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14:paraId="6EFA484B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6EFA484C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E-mail:</w:t>
            </w:r>
          </w:p>
        </w:tc>
        <w:tc>
          <w:tcPr>
            <w:tcW w:w="4015" w:type="dxa"/>
            <w:gridSpan w:val="3"/>
            <w:tcBorders>
              <w:bottom w:val="single" w:sz="12" w:space="0" w:color="auto"/>
            </w:tcBorders>
          </w:tcPr>
          <w:p w14:paraId="6EFA484D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52" w14:textId="77777777" w:rsidTr="00CE6AFC">
        <w:tc>
          <w:tcPr>
            <w:tcW w:w="4120" w:type="dxa"/>
            <w:gridSpan w:val="2"/>
            <w:tcBorders>
              <w:bottom w:val="single" w:sz="4" w:space="0" w:color="auto"/>
            </w:tcBorders>
          </w:tcPr>
          <w:p w14:paraId="6EFA484F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14:paraId="6EFA4850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Telephone: Home: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EFA4851" w14:textId="77777777" w:rsidR="00052B07" w:rsidRPr="00AA343A" w:rsidRDefault="006778E8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56" w14:textId="77777777" w:rsidTr="00CE6AFC">
        <w:tc>
          <w:tcPr>
            <w:tcW w:w="4120" w:type="dxa"/>
            <w:gridSpan w:val="2"/>
            <w:tcBorders>
              <w:top w:val="single" w:sz="4" w:space="0" w:color="auto"/>
            </w:tcBorders>
          </w:tcPr>
          <w:p w14:paraId="6EFA4853" w14:textId="77777777" w:rsidR="00052B07" w:rsidRPr="00AA343A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14:paraId="6EFA4854" w14:textId="77777777" w:rsidR="00052B07" w:rsidRPr="00AA343A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ind w:left="1326"/>
              <w:rPr>
                <w:snapToGrid w:val="0"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A343A">
                  <w:rPr>
                    <w:snapToGrid w:val="0"/>
                    <w:sz w:val="24"/>
                    <w:lang w:val="en-US"/>
                  </w:rPr>
                  <w:t>Mobile</w:t>
                </w:r>
              </w:smartTag>
            </w:smartTag>
            <w:r w:rsidRPr="00AA343A">
              <w:rPr>
                <w:snapToGrid w:val="0"/>
                <w:sz w:val="24"/>
                <w:lang w:val="en-U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6EFA4855" w14:textId="77777777" w:rsidR="00052B07" w:rsidRPr="00AA343A" w:rsidRDefault="006778E8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</w:tbl>
    <w:p w14:paraId="6EFA4857" w14:textId="77777777" w:rsidR="00052B07" w:rsidRDefault="00052B07" w:rsidP="00052B07">
      <w:pPr>
        <w:tabs>
          <w:tab w:val="right" w:leader="underscore" w:pos="4253"/>
          <w:tab w:val="left" w:pos="4820"/>
          <w:tab w:val="left" w:pos="6096"/>
          <w:tab w:val="right" w:leader="underscore" w:pos="9072"/>
        </w:tabs>
        <w:spacing w:line="360" w:lineRule="auto"/>
        <w:rPr>
          <w:b/>
          <w:snapToGrid w:val="0"/>
          <w:sz w:val="24"/>
        </w:rPr>
      </w:pPr>
    </w:p>
    <w:p w14:paraId="6EFA4858" w14:textId="77777777" w:rsidR="00A94B59" w:rsidRPr="00852F9C" w:rsidRDefault="00A94B59" w:rsidP="00052B07">
      <w:pPr>
        <w:tabs>
          <w:tab w:val="right" w:leader="underscore" w:pos="4253"/>
          <w:tab w:val="left" w:pos="4820"/>
          <w:tab w:val="left" w:pos="6096"/>
          <w:tab w:val="right" w:leader="underscore" w:pos="9072"/>
        </w:tabs>
        <w:spacing w:line="360" w:lineRule="auto"/>
        <w:rPr>
          <w:b/>
          <w:snapToGrid w:val="0"/>
          <w:sz w:val="24"/>
        </w:rPr>
      </w:pPr>
    </w:p>
    <w:p w14:paraId="6EFA4859" w14:textId="77777777" w:rsidR="00052B07" w:rsidRPr="007469CD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szCs w:val="24"/>
          <w:lang w:val="en-US"/>
        </w:rPr>
      </w:pPr>
      <w:r w:rsidRPr="007469CD">
        <w:rPr>
          <w:b/>
          <w:snapToGrid w:val="0"/>
          <w:sz w:val="24"/>
          <w:szCs w:val="24"/>
          <w:lang w:val="en-US"/>
        </w:rPr>
        <w:t>Education, qualifications and training</w:t>
      </w:r>
    </w:p>
    <w:p w14:paraId="6EFA485A" w14:textId="77777777" w:rsidR="00052B07" w:rsidRPr="007469CD" w:rsidRDefault="00052B07" w:rsidP="00052B07">
      <w:pPr>
        <w:pStyle w:val="BodyText"/>
        <w:rPr>
          <w:szCs w:val="24"/>
        </w:rPr>
      </w:pPr>
      <w:r w:rsidRPr="007469CD">
        <w:rPr>
          <w:szCs w:val="24"/>
        </w:rPr>
        <w:t>Please give details of secondary school/college/university attended, dates and qualifications gained.  Provide details of training courses you have attended that are relevant to the skills, knowledge or ex</w:t>
      </w:r>
      <w:r>
        <w:rPr>
          <w:szCs w:val="24"/>
        </w:rPr>
        <w:t>perience required for this post (most recent first).</w:t>
      </w:r>
    </w:p>
    <w:p w14:paraId="6EFA485B" w14:textId="77777777" w:rsidR="00052B07" w:rsidRDefault="00052B07" w:rsidP="00052B07">
      <w:pPr>
        <w:pStyle w:val="BodyTex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4394"/>
        <w:gridCol w:w="1240"/>
      </w:tblGrid>
      <w:tr w:rsidR="00052B07" w14:paraId="6EFA485F" w14:textId="77777777" w:rsidTr="00CE6AFC">
        <w:tc>
          <w:tcPr>
            <w:tcW w:w="3652" w:type="dxa"/>
          </w:tcPr>
          <w:p w14:paraId="6EFA485C" w14:textId="77777777" w:rsidR="00052B07" w:rsidRPr="006405DB" w:rsidRDefault="00052B07" w:rsidP="00CE6AFC">
            <w:pPr>
              <w:pStyle w:val="BodyText"/>
              <w:jc w:val="left"/>
              <w:rPr>
                <w:bCs/>
                <w:szCs w:val="24"/>
              </w:rPr>
            </w:pPr>
            <w:r w:rsidRPr="006405DB">
              <w:rPr>
                <w:bCs/>
                <w:szCs w:val="24"/>
              </w:rPr>
              <w:t xml:space="preserve">Educational </w:t>
            </w:r>
            <w:r>
              <w:rPr>
                <w:bCs/>
                <w:szCs w:val="24"/>
              </w:rPr>
              <w:t>e</w:t>
            </w:r>
            <w:r w:rsidRPr="006405DB">
              <w:rPr>
                <w:bCs/>
                <w:szCs w:val="24"/>
              </w:rPr>
              <w:t>stablishment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Training provider</w:t>
            </w:r>
          </w:p>
        </w:tc>
        <w:tc>
          <w:tcPr>
            <w:tcW w:w="4394" w:type="dxa"/>
          </w:tcPr>
          <w:p w14:paraId="6EFA485D" w14:textId="77777777" w:rsidR="00052B07" w:rsidRPr="006405DB" w:rsidRDefault="00052B07" w:rsidP="00CE6AFC">
            <w:pPr>
              <w:pStyle w:val="BodyText"/>
              <w:jc w:val="left"/>
              <w:rPr>
                <w:bCs/>
                <w:szCs w:val="24"/>
              </w:rPr>
            </w:pPr>
            <w:r w:rsidRPr="006405DB">
              <w:rPr>
                <w:bCs/>
                <w:szCs w:val="24"/>
              </w:rPr>
              <w:t>Qualifications gained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/ Training attended</w:t>
            </w:r>
          </w:p>
        </w:tc>
        <w:tc>
          <w:tcPr>
            <w:tcW w:w="1240" w:type="dxa"/>
          </w:tcPr>
          <w:p w14:paraId="6EFA485E" w14:textId="77777777" w:rsidR="00052B07" w:rsidRPr="001F6FD5" w:rsidRDefault="00052B07" w:rsidP="00CE6AFC">
            <w:pPr>
              <w:pStyle w:val="BodyText"/>
              <w:jc w:val="left"/>
              <w:rPr>
                <w:bCs/>
                <w:szCs w:val="24"/>
                <w:highlight w:val="yellow"/>
              </w:rPr>
            </w:pPr>
            <w:r w:rsidRPr="00E47546">
              <w:rPr>
                <w:bCs/>
                <w:szCs w:val="24"/>
              </w:rPr>
              <w:t>Dates</w:t>
            </w:r>
          </w:p>
        </w:tc>
      </w:tr>
      <w:tr w:rsidR="00052B07" w14:paraId="6EFA4877" w14:textId="77777777" w:rsidTr="00CE6AFC">
        <w:tc>
          <w:tcPr>
            <w:tcW w:w="3652" w:type="dxa"/>
          </w:tcPr>
          <w:p w14:paraId="6EFA4860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6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8" w14:textId="77777777" w:rsidR="00052B07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9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A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B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C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D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E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F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70" w14:textId="77777777" w:rsidR="00D02ED1" w:rsidRPr="00814B05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7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4" w14:textId="77777777" w:rsidR="00052B07" w:rsidRPr="00814B05" w:rsidRDefault="00052B07" w:rsidP="003C3574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6EFA4875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40" w:type="dxa"/>
          </w:tcPr>
          <w:p w14:paraId="6EFA4876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EFA4878" w14:textId="77777777" w:rsidR="00052B07" w:rsidRPr="00755032" w:rsidRDefault="00052B07" w:rsidP="00052B07">
      <w:pPr>
        <w:rPr>
          <w:rFonts w:cs="Arial"/>
          <w:b/>
          <w:snapToGrid w:val="0"/>
          <w:sz w:val="24"/>
          <w:szCs w:val="24"/>
          <w:lang w:val="en-US"/>
        </w:rPr>
      </w:pPr>
      <w:r>
        <w:rPr>
          <w:rFonts w:cs="Arial"/>
          <w:b/>
          <w:snapToGrid w:val="0"/>
          <w:sz w:val="24"/>
          <w:szCs w:val="24"/>
          <w:lang w:val="en-US"/>
        </w:rPr>
        <w:br w:type="page"/>
      </w:r>
      <w:r w:rsidRPr="00755032">
        <w:rPr>
          <w:rFonts w:cs="Arial"/>
          <w:b/>
          <w:snapToGrid w:val="0"/>
          <w:sz w:val="24"/>
          <w:szCs w:val="24"/>
          <w:lang w:val="en-US"/>
        </w:rPr>
        <w:lastRenderedPageBreak/>
        <w:t xml:space="preserve">Professional Memberships </w:t>
      </w:r>
    </w:p>
    <w:p w14:paraId="6EFA4879" w14:textId="77777777" w:rsidR="00052B07" w:rsidRPr="00755032" w:rsidRDefault="00052B07" w:rsidP="00052B07">
      <w:pPr>
        <w:rPr>
          <w:rFonts w:cs="Arial"/>
          <w:b/>
          <w:snapToGrid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8"/>
      </w:tblGrid>
      <w:tr w:rsidR="00052B07" w:rsidRPr="009769F9" w14:paraId="6EFA487C" w14:textId="77777777" w:rsidTr="009769F9">
        <w:trPr>
          <w:trHeight w:val="560"/>
        </w:trPr>
        <w:tc>
          <w:tcPr>
            <w:tcW w:w="9238" w:type="dxa"/>
            <w:tcBorders>
              <w:bottom w:val="single" w:sz="12" w:space="0" w:color="000000"/>
            </w:tcBorders>
            <w:shd w:val="clear" w:color="auto" w:fill="auto"/>
          </w:tcPr>
          <w:p w14:paraId="6EFA487A" w14:textId="77777777" w:rsidR="00C35548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 xml:space="preserve">Are you a member of a professional body or other </w:t>
            </w:r>
            <w:proofErr w:type="spellStart"/>
            <w:r w:rsidRPr="0057576F">
              <w:rPr>
                <w:rFonts w:cs="Arial"/>
                <w:szCs w:val="24"/>
              </w:rPr>
              <w:t>organisation</w:t>
            </w:r>
            <w:proofErr w:type="spellEnd"/>
            <w:r w:rsidRPr="0057576F">
              <w:rPr>
                <w:rFonts w:cs="Arial"/>
                <w:szCs w:val="24"/>
              </w:rPr>
              <w:t xml:space="preserve">(s) relevant to the post / job?  </w:t>
            </w:r>
          </w:p>
          <w:p w14:paraId="6EFA487B" w14:textId="77777777" w:rsidR="00052B07" w:rsidRPr="0057576F" w:rsidRDefault="00C35548" w:rsidP="003B6B66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 xml:space="preserve">Yes   </w:t>
            </w:r>
            <w:r w:rsidR="006778E8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3B6B66">
              <w:rPr>
                <w:rFonts w:cs="Arial"/>
                <w:szCs w:val="24"/>
              </w:rPr>
              <w:instrText xml:space="preserve"> FORMCHECKBOX </w:instrText>
            </w:r>
            <w:r w:rsidR="00437966">
              <w:rPr>
                <w:rFonts w:cs="Arial"/>
                <w:szCs w:val="24"/>
              </w:rPr>
            </w:r>
            <w:r w:rsidR="00437966">
              <w:rPr>
                <w:rFonts w:cs="Arial"/>
                <w:szCs w:val="24"/>
              </w:rPr>
              <w:fldChar w:fldCharType="separate"/>
            </w:r>
            <w:r w:rsidR="006778E8">
              <w:rPr>
                <w:rFonts w:cs="Arial"/>
                <w:szCs w:val="24"/>
              </w:rPr>
              <w:fldChar w:fldCharType="end"/>
            </w:r>
            <w:bookmarkEnd w:id="1"/>
            <w:r w:rsidR="003B6B66">
              <w:rPr>
                <w:rFonts w:cs="Arial"/>
                <w:szCs w:val="24"/>
              </w:rPr>
              <w:t xml:space="preserve">    </w:t>
            </w:r>
            <w:r w:rsidRPr="0057576F">
              <w:rPr>
                <w:rFonts w:cs="Arial"/>
                <w:szCs w:val="24"/>
              </w:rPr>
              <w:t xml:space="preserve">      No  </w:t>
            </w:r>
            <w:r w:rsidR="006778E8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3B6B66">
              <w:rPr>
                <w:rFonts w:cs="Arial"/>
                <w:szCs w:val="24"/>
              </w:rPr>
              <w:instrText xml:space="preserve"> FORMCHECKBOX </w:instrText>
            </w:r>
            <w:r w:rsidR="00437966">
              <w:rPr>
                <w:rFonts w:cs="Arial"/>
                <w:szCs w:val="24"/>
              </w:rPr>
            </w:r>
            <w:r w:rsidR="00437966">
              <w:rPr>
                <w:rFonts w:cs="Arial"/>
                <w:szCs w:val="24"/>
              </w:rPr>
              <w:fldChar w:fldCharType="separate"/>
            </w:r>
            <w:r w:rsidR="006778E8">
              <w:rPr>
                <w:rFonts w:cs="Arial"/>
                <w:szCs w:val="24"/>
              </w:rPr>
              <w:fldChar w:fldCharType="end"/>
            </w:r>
            <w:bookmarkEnd w:id="2"/>
            <w:r w:rsidRPr="0057576F">
              <w:rPr>
                <w:rFonts w:cs="Arial"/>
                <w:szCs w:val="24"/>
              </w:rPr>
              <w:t xml:space="preserve">                 </w:t>
            </w:r>
          </w:p>
        </w:tc>
      </w:tr>
      <w:tr w:rsidR="00052B07" w:rsidRPr="009769F9" w14:paraId="6EFA4880" w14:textId="77777777" w:rsidTr="009769F9">
        <w:trPr>
          <w:trHeight w:val="560"/>
        </w:trPr>
        <w:tc>
          <w:tcPr>
            <w:tcW w:w="9238" w:type="dxa"/>
            <w:shd w:val="clear" w:color="auto" w:fill="auto"/>
          </w:tcPr>
          <w:p w14:paraId="6EFA487D" w14:textId="77777777" w:rsidR="00052B07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>If ‘Yes’, please provide details here (including level of membership):</w:t>
            </w:r>
          </w:p>
          <w:p w14:paraId="6EFA487E" w14:textId="77777777" w:rsidR="00052B07" w:rsidRPr="0057576F" w:rsidRDefault="006778E8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7F" w14:textId="77777777" w:rsidR="00052B07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</w:tbl>
    <w:p w14:paraId="6EFA4881" w14:textId="77777777" w:rsidR="00052B07" w:rsidRDefault="00052B07" w:rsidP="00052B07">
      <w:pPr>
        <w:pStyle w:val="BodyText"/>
        <w:jc w:val="left"/>
        <w:rPr>
          <w:sz w:val="22"/>
          <w:lang w:val="en-GB"/>
        </w:rPr>
      </w:pPr>
    </w:p>
    <w:p w14:paraId="6EFA4882" w14:textId="77777777" w:rsidR="00911530" w:rsidRDefault="0091153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</w:p>
    <w:p w14:paraId="6EFA4883" w14:textId="77777777" w:rsidR="00052B07" w:rsidRPr="001F3C6C" w:rsidRDefault="0091153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>
        <w:rPr>
          <w:rFonts w:cs="Arial"/>
          <w:b/>
          <w:snapToGrid w:val="0"/>
          <w:sz w:val="24"/>
          <w:szCs w:val="24"/>
          <w:lang w:val="en-US"/>
        </w:rPr>
        <w:t>Pr</w:t>
      </w:r>
      <w:r w:rsidR="00052B07" w:rsidRPr="001F3C6C">
        <w:rPr>
          <w:rFonts w:cs="Arial"/>
          <w:b/>
          <w:snapToGrid w:val="0"/>
          <w:sz w:val="24"/>
          <w:szCs w:val="24"/>
          <w:lang w:val="en-US"/>
        </w:rPr>
        <w:t>evious employment</w:t>
      </w:r>
      <w:r w:rsidR="00052B07">
        <w:rPr>
          <w:rFonts w:cs="Arial"/>
          <w:b/>
          <w:snapToGrid w:val="0"/>
          <w:sz w:val="24"/>
          <w:szCs w:val="24"/>
          <w:lang w:val="en-US"/>
        </w:rPr>
        <w:t xml:space="preserve"> </w:t>
      </w:r>
      <w:r w:rsidR="00052B07" w:rsidRPr="00500A9D">
        <w:rPr>
          <w:rFonts w:cs="Arial"/>
          <w:snapToGrid w:val="0"/>
          <w:sz w:val="24"/>
          <w:szCs w:val="24"/>
          <w:lang w:val="en-US"/>
        </w:rPr>
        <w:t>(most recent first)</w:t>
      </w:r>
    </w:p>
    <w:p w14:paraId="6EFA4884" w14:textId="77777777" w:rsidR="00052B07" w:rsidRPr="00904831" w:rsidRDefault="00052B07" w:rsidP="00052B07">
      <w:pPr>
        <w:pStyle w:val="BodyText"/>
        <w:jc w:val="left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4537"/>
        <w:gridCol w:w="1399"/>
        <w:gridCol w:w="1412"/>
      </w:tblGrid>
      <w:tr w:rsidR="00424612" w14:paraId="6EFA488A" w14:textId="77777777" w:rsidTr="00424612"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5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Employer’s name</w:t>
            </w:r>
          </w:p>
          <w:p w14:paraId="6EFA4886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FA4887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Position held, main duties and reason for leaving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8" w14:textId="77777777" w:rsidR="006A5785" w:rsidRPr="00D36F5B" w:rsidRDefault="006A5785" w:rsidP="00DD677D">
            <w:pPr>
              <w:pStyle w:val="BodyText"/>
              <w:jc w:val="center"/>
              <w:rPr>
                <w:bCs/>
                <w:szCs w:val="24"/>
              </w:rPr>
            </w:pPr>
            <w:r w:rsidRPr="00D36F5B">
              <w:rPr>
                <w:bCs/>
                <w:szCs w:val="24"/>
              </w:rPr>
              <w:t>Dates</w:t>
            </w:r>
          </w:p>
          <w:p w14:paraId="6EFA4889" w14:textId="77777777" w:rsidR="006A5785" w:rsidRPr="00170785" w:rsidRDefault="00DD677D" w:rsidP="00DD677D">
            <w:pPr>
              <w:pStyle w:val="BodyText"/>
              <w:jc w:val="left"/>
              <w:rPr>
                <w:bCs/>
                <w:szCs w:val="24"/>
                <w:highlight w:val="yellow"/>
              </w:rPr>
            </w:pPr>
            <w:r w:rsidRPr="00D36F5B">
              <w:rPr>
                <w:bCs/>
                <w:szCs w:val="24"/>
              </w:rPr>
              <w:t xml:space="preserve">From         </w:t>
            </w:r>
            <w:r w:rsidR="00424612" w:rsidRPr="00D36F5B">
              <w:rPr>
                <w:bCs/>
                <w:szCs w:val="24"/>
              </w:rPr>
              <w:t xml:space="preserve">              </w:t>
            </w:r>
            <w:r w:rsidRPr="00D36F5B">
              <w:rPr>
                <w:bCs/>
                <w:szCs w:val="24"/>
              </w:rPr>
              <w:t xml:space="preserve"> To</w:t>
            </w:r>
          </w:p>
        </w:tc>
      </w:tr>
      <w:tr w:rsidR="00424612" w14:paraId="6EFA488F" w14:textId="77777777" w:rsidTr="00911530">
        <w:trPr>
          <w:trHeight w:val="8621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B" w14:textId="77777777" w:rsidR="006A5785" w:rsidRDefault="006778E8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C" w14:textId="77777777" w:rsidR="006A5785" w:rsidRDefault="006778E8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D" w14:textId="77777777" w:rsidR="006A5785" w:rsidRDefault="006778E8" w:rsidP="00C96D65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E" w14:textId="77777777" w:rsidR="006A5785" w:rsidRPr="00424612" w:rsidRDefault="006778E8" w:rsidP="00424612">
            <w:pPr>
              <w:rPr>
                <w:highlight w:val="yellow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</w:tbl>
    <w:p w14:paraId="6EFA4890" w14:textId="77777777" w:rsidR="00052B07" w:rsidRDefault="00052B07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1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2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3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4" w14:textId="77777777" w:rsidR="006A0CA0" w:rsidRDefault="006A0CA0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5" w14:textId="77777777" w:rsidR="006A0CA0" w:rsidRDefault="006A0CA0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6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7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8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9" w14:textId="77777777" w:rsidR="00052B07" w:rsidRPr="00FC131D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FC131D">
        <w:rPr>
          <w:rFonts w:cs="Arial"/>
          <w:b/>
          <w:snapToGrid w:val="0"/>
          <w:sz w:val="24"/>
          <w:szCs w:val="24"/>
          <w:lang w:val="en-US"/>
        </w:rPr>
        <w:t>Competencies and experience</w:t>
      </w:r>
    </w:p>
    <w:p w14:paraId="6EFA489A" w14:textId="77777777" w:rsidR="00052B07" w:rsidRDefault="00052B07" w:rsidP="00052B07">
      <w:pPr>
        <w:pStyle w:val="BodyText"/>
        <w:jc w:val="left"/>
        <w:rPr>
          <w:rFonts w:cs="Arial"/>
          <w:szCs w:val="24"/>
        </w:rPr>
      </w:pPr>
      <w:r w:rsidRPr="001F3C6C">
        <w:rPr>
          <w:rFonts w:cs="Arial"/>
          <w:szCs w:val="24"/>
        </w:rPr>
        <w:t>Please describe the competencies, knowledge and experience which you will bring to this job.</w:t>
      </w:r>
    </w:p>
    <w:p w14:paraId="6EFA489B" w14:textId="77777777" w:rsidR="005209C9" w:rsidRPr="001F3C6C" w:rsidRDefault="005209C9" w:rsidP="00052B07">
      <w:pPr>
        <w:pStyle w:val="BodyText"/>
        <w:jc w:val="left"/>
        <w:rPr>
          <w:rFonts w:cs="Arial"/>
          <w:szCs w:val="24"/>
        </w:rPr>
      </w:pPr>
    </w:p>
    <w:p w14:paraId="6EFA489C" w14:textId="77777777" w:rsidR="00052B07" w:rsidRDefault="00052B07" w:rsidP="00052B07">
      <w:pPr>
        <w:pStyle w:val="BodyTex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52B07" w14:paraId="6EFA48C7" w14:textId="77777777" w:rsidTr="00CE6AFC">
        <w:tc>
          <w:tcPr>
            <w:tcW w:w="9286" w:type="dxa"/>
          </w:tcPr>
          <w:p w14:paraId="6EFA489D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9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9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8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9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A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B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C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D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8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9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A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B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C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D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1" w14:textId="77777777" w:rsidR="00052B07" w:rsidRPr="00814B05" w:rsidRDefault="00052B07" w:rsidP="00CE6AFC">
            <w:pPr>
              <w:pStyle w:val="BodyText"/>
              <w:ind w:left="-1418" w:right="-995" w:firstLine="1418"/>
              <w:jc w:val="left"/>
              <w:rPr>
                <w:sz w:val="22"/>
              </w:rPr>
            </w:pPr>
          </w:p>
          <w:p w14:paraId="6EFA48C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</w:tc>
      </w:tr>
    </w:tbl>
    <w:p w14:paraId="6EFA48C8" w14:textId="77777777" w:rsidR="00052B07" w:rsidRDefault="00052B07" w:rsidP="00052B07">
      <w:pPr>
        <w:pStyle w:val="BodyText"/>
        <w:jc w:val="left"/>
        <w:rPr>
          <w:sz w:val="22"/>
        </w:rPr>
      </w:pPr>
    </w:p>
    <w:p w14:paraId="6EFA48C9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A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B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C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D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E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F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0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1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2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3" w14:textId="77777777" w:rsidR="00052B07" w:rsidRDefault="00052B07" w:rsidP="00052B07">
      <w:pPr>
        <w:pStyle w:val="BodyText"/>
        <w:jc w:val="left"/>
        <w:rPr>
          <w:sz w:val="22"/>
        </w:rPr>
      </w:pPr>
    </w:p>
    <w:p w14:paraId="6EFA48D4" w14:textId="77777777" w:rsidR="00052B07" w:rsidRPr="001F3C6C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1F3C6C">
        <w:rPr>
          <w:rFonts w:cs="Arial"/>
          <w:b/>
          <w:snapToGrid w:val="0"/>
          <w:sz w:val="24"/>
          <w:szCs w:val="24"/>
          <w:lang w:val="en-US"/>
        </w:rPr>
        <w:lastRenderedPageBreak/>
        <w:t>Further Information in support of your application</w:t>
      </w:r>
    </w:p>
    <w:p w14:paraId="6EFA48D5" w14:textId="77777777" w:rsidR="006A0CA0" w:rsidRDefault="00052B07" w:rsidP="00052B07">
      <w:pPr>
        <w:pStyle w:val="BodyText"/>
        <w:rPr>
          <w:rFonts w:cs="Arial"/>
          <w:szCs w:val="24"/>
        </w:rPr>
      </w:pPr>
      <w:r w:rsidRPr="001F3C6C">
        <w:rPr>
          <w:rFonts w:cs="Arial"/>
          <w:szCs w:val="24"/>
        </w:rPr>
        <w:t xml:space="preserve">Please explain why you are </w:t>
      </w:r>
      <w:r w:rsidR="005209C9">
        <w:rPr>
          <w:rFonts w:cs="Arial"/>
          <w:szCs w:val="24"/>
        </w:rPr>
        <w:t>excited by this opportunity and why you feel you are the right person for the job.</w:t>
      </w:r>
    </w:p>
    <w:p w14:paraId="6EFA48D6" w14:textId="77777777" w:rsidR="005209C9" w:rsidRPr="00A11EB9" w:rsidRDefault="005209C9" w:rsidP="00052B07">
      <w:pPr>
        <w:pStyle w:val="BodyText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52B07" w:rsidRPr="00814B05" w14:paraId="6EFA4900" w14:textId="77777777" w:rsidTr="00CE6AFC">
        <w:tc>
          <w:tcPr>
            <w:tcW w:w="9286" w:type="dxa"/>
          </w:tcPr>
          <w:p w14:paraId="6EFA48D7" w14:textId="77777777" w:rsidR="00052B07" w:rsidRPr="00814B05" w:rsidRDefault="006778E8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8D8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9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A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B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C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D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0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1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2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3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4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5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6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7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8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9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A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B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C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D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0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1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2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3" w14:textId="77777777" w:rsidR="00052B07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4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5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6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7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8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9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A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B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C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D" w14:textId="77777777" w:rsidR="00D02ED1" w:rsidRPr="00814B05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</w:tc>
      </w:tr>
    </w:tbl>
    <w:p w14:paraId="6EFA4901" w14:textId="77777777" w:rsidR="00052B07" w:rsidRPr="001F3C6C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37022B">
        <w:rPr>
          <w:b/>
          <w:snapToGrid w:val="0"/>
          <w:sz w:val="24"/>
          <w:lang w:val="en-US"/>
        </w:rPr>
        <w:br w:type="page"/>
      </w:r>
      <w:r w:rsidRPr="001F3C6C">
        <w:rPr>
          <w:rFonts w:cs="Arial"/>
          <w:b/>
          <w:snapToGrid w:val="0"/>
          <w:sz w:val="24"/>
          <w:szCs w:val="24"/>
          <w:lang w:val="en-US"/>
        </w:rPr>
        <w:lastRenderedPageBreak/>
        <w:t>Disability</w:t>
      </w:r>
    </w:p>
    <w:p w14:paraId="6EFA4902" w14:textId="77777777" w:rsidR="00052B07" w:rsidRPr="001F3C6C" w:rsidRDefault="00052B07" w:rsidP="00052B07">
      <w:pPr>
        <w:pStyle w:val="BodyText"/>
        <w:rPr>
          <w:rFonts w:cs="Arial"/>
          <w:szCs w:val="24"/>
        </w:rPr>
      </w:pPr>
      <w:r w:rsidRPr="00FC131D">
        <w:rPr>
          <w:rFonts w:cs="Arial"/>
          <w:snapToGrid/>
          <w:szCs w:val="24"/>
        </w:rPr>
        <w:t xml:space="preserve">Do you consider yourself to have a disability    </w:t>
      </w:r>
      <w:r w:rsidRPr="001F3C6C">
        <w:rPr>
          <w:rFonts w:cs="Arial"/>
          <w:szCs w:val="24"/>
        </w:rPr>
        <w:t xml:space="preserve">Yes  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B6B66">
        <w:rPr>
          <w:rFonts w:cs="Arial"/>
          <w:szCs w:val="24"/>
        </w:rPr>
        <w:instrText xml:space="preserve"> FORMCHECKBOX </w:instrText>
      </w:r>
      <w:r w:rsidR="00437966">
        <w:rPr>
          <w:rFonts w:cs="Arial"/>
          <w:szCs w:val="24"/>
        </w:rPr>
      </w:r>
      <w:r w:rsidR="00437966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bookmarkEnd w:id="3"/>
      <w:r w:rsidRPr="001F3C6C">
        <w:rPr>
          <w:rFonts w:cs="Arial"/>
          <w:szCs w:val="24"/>
        </w:rPr>
        <w:t xml:space="preserve">      No  </w:t>
      </w:r>
      <w:r w:rsidR="006778E8">
        <w:rPr>
          <w:rFonts w:cs="Arial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3B6B66">
        <w:rPr>
          <w:rFonts w:cs="Arial"/>
          <w:szCs w:val="24"/>
        </w:rPr>
        <w:instrText xml:space="preserve"> FORMCHECKBOX </w:instrText>
      </w:r>
      <w:r w:rsidR="00437966">
        <w:rPr>
          <w:rFonts w:cs="Arial"/>
          <w:szCs w:val="24"/>
        </w:rPr>
      </w:r>
      <w:r w:rsidR="00437966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bookmarkEnd w:id="4"/>
      <w:r w:rsidRPr="001F3C6C">
        <w:rPr>
          <w:rFonts w:cs="Arial"/>
          <w:szCs w:val="24"/>
        </w:rPr>
        <w:t xml:space="preserve">                                  </w:t>
      </w:r>
    </w:p>
    <w:p w14:paraId="6EFA4903" w14:textId="77777777" w:rsidR="00052B07" w:rsidRPr="00FC131D" w:rsidRDefault="00052B07" w:rsidP="00052B07">
      <w:pPr>
        <w:tabs>
          <w:tab w:val="left" w:pos="252"/>
        </w:tabs>
        <w:ind w:left="360" w:right="-540"/>
        <w:rPr>
          <w:rFonts w:cs="Arial"/>
          <w:snapToGrid w:val="0"/>
          <w:sz w:val="24"/>
          <w:szCs w:val="24"/>
          <w:lang w:val="en-US"/>
        </w:rPr>
      </w:pPr>
    </w:p>
    <w:p w14:paraId="6EFA4904" w14:textId="77777777" w:rsidR="0088364C" w:rsidRDefault="00052B07" w:rsidP="0088364C">
      <w:pPr>
        <w:tabs>
          <w:tab w:val="left" w:pos="252"/>
        </w:tabs>
        <w:ind w:right="-540"/>
        <w:rPr>
          <w:rFonts w:cs="Arial"/>
          <w:snapToGrid w:val="0"/>
          <w:sz w:val="24"/>
          <w:szCs w:val="24"/>
          <w:lang w:val="en-US"/>
        </w:rPr>
      </w:pPr>
      <w:r w:rsidRPr="00FC131D">
        <w:rPr>
          <w:rFonts w:cs="Arial"/>
          <w:snapToGrid w:val="0"/>
          <w:sz w:val="24"/>
          <w:szCs w:val="24"/>
          <w:lang w:val="en-US"/>
        </w:rPr>
        <w:t>If yes</w:t>
      </w:r>
      <w:r>
        <w:rPr>
          <w:rFonts w:cs="Arial"/>
          <w:snapToGrid w:val="0"/>
          <w:sz w:val="24"/>
          <w:szCs w:val="24"/>
          <w:lang w:val="en-US"/>
        </w:rPr>
        <w:t>,</w:t>
      </w:r>
      <w:r w:rsidRPr="00FC131D">
        <w:rPr>
          <w:rFonts w:cs="Arial"/>
          <w:snapToGrid w:val="0"/>
          <w:sz w:val="24"/>
          <w:szCs w:val="24"/>
          <w:lang w:val="en-US"/>
        </w:rPr>
        <w:t xml:space="preserve"> please state if any assistance is required during the recruitment process</w:t>
      </w:r>
      <w:r>
        <w:rPr>
          <w:rFonts w:cs="Arial"/>
          <w:snapToGrid w:val="0"/>
          <w:sz w:val="24"/>
          <w:szCs w:val="24"/>
          <w:lang w:val="en-US"/>
        </w:rPr>
        <w:t>.</w:t>
      </w:r>
      <w:r w:rsidRPr="00FC131D">
        <w:rPr>
          <w:rFonts w:cs="Arial"/>
          <w:snapToGrid w:val="0"/>
          <w:sz w:val="24"/>
          <w:szCs w:val="24"/>
          <w:lang w:val="en-US"/>
        </w:rPr>
        <w:t xml:space="preserve"> </w:t>
      </w:r>
    </w:p>
    <w:p w14:paraId="6EFA4905" w14:textId="77777777" w:rsidR="0088364C" w:rsidRPr="0088364C" w:rsidRDefault="0088364C" w:rsidP="0088364C">
      <w:pPr>
        <w:tabs>
          <w:tab w:val="left" w:pos="252"/>
        </w:tabs>
        <w:ind w:right="-540"/>
        <w:rPr>
          <w:rFonts w:cs="Arial"/>
          <w:snapToGrid w:val="0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88364C" w:rsidRPr="00624F70" w14:paraId="6EFA490A" w14:textId="77777777" w:rsidTr="00A609AE">
        <w:tc>
          <w:tcPr>
            <w:tcW w:w="9286" w:type="dxa"/>
          </w:tcPr>
          <w:p w14:paraId="6EFA4906" w14:textId="77777777" w:rsidR="0088364C" w:rsidRDefault="006778E8" w:rsidP="008B0DC3">
            <w:pPr>
              <w:pStyle w:val="BodyText"/>
              <w:rPr>
                <w:b/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907" w14:textId="77777777" w:rsidR="00A609AE" w:rsidRDefault="00A609AE" w:rsidP="008B0DC3">
            <w:pPr>
              <w:pStyle w:val="BodyText"/>
              <w:rPr>
                <w:b/>
                <w:sz w:val="22"/>
              </w:rPr>
            </w:pPr>
          </w:p>
          <w:p w14:paraId="6EFA4908" w14:textId="77777777" w:rsidR="00A609AE" w:rsidRDefault="00A609AE" w:rsidP="008B0DC3">
            <w:pPr>
              <w:pStyle w:val="BodyText"/>
              <w:rPr>
                <w:b/>
                <w:sz w:val="22"/>
              </w:rPr>
            </w:pPr>
          </w:p>
          <w:p w14:paraId="6EFA4909" w14:textId="77777777" w:rsidR="0088364C" w:rsidRPr="00624F70" w:rsidRDefault="0088364C" w:rsidP="00A609AE">
            <w:pPr>
              <w:pStyle w:val="BodyText"/>
              <w:rPr>
                <w:b/>
                <w:sz w:val="22"/>
              </w:rPr>
            </w:pPr>
          </w:p>
        </w:tc>
      </w:tr>
    </w:tbl>
    <w:p w14:paraId="6EFA490B" w14:textId="77777777" w:rsidR="00052B07" w:rsidRDefault="00052B07" w:rsidP="00052B07">
      <w:pPr>
        <w:pStyle w:val="BodyText"/>
        <w:rPr>
          <w:b/>
          <w:bCs/>
          <w:sz w:val="28"/>
          <w:szCs w:val="28"/>
        </w:rPr>
      </w:pPr>
      <w:r w:rsidRPr="001F3C6C">
        <w:rPr>
          <w:rFonts w:cs="Arial"/>
          <w:szCs w:val="24"/>
        </w:rPr>
        <w:t> </w:t>
      </w:r>
    </w:p>
    <w:p w14:paraId="6EFA490C" w14:textId="77777777" w:rsidR="00052B07" w:rsidRPr="00872333" w:rsidRDefault="006A0CA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872333">
        <w:rPr>
          <w:rFonts w:cs="Arial"/>
          <w:b/>
          <w:snapToGrid w:val="0"/>
          <w:sz w:val="24"/>
          <w:szCs w:val="24"/>
          <w:lang w:val="en-US"/>
        </w:rPr>
        <w:t xml:space="preserve">Disclosure </w:t>
      </w:r>
      <w:r w:rsidR="00A05C02" w:rsidRPr="00872333">
        <w:rPr>
          <w:rFonts w:cs="Arial"/>
          <w:b/>
          <w:snapToGrid w:val="0"/>
          <w:sz w:val="24"/>
          <w:szCs w:val="24"/>
          <w:lang w:val="en-US"/>
        </w:rPr>
        <w:t>of Conviction</w:t>
      </w:r>
      <w:r w:rsidRPr="00872333">
        <w:rPr>
          <w:rFonts w:cs="Arial"/>
          <w:b/>
          <w:snapToGrid w:val="0"/>
          <w:sz w:val="24"/>
          <w:szCs w:val="24"/>
          <w:lang w:val="en-US"/>
        </w:rPr>
        <w:t>(</w:t>
      </w:r>
      <w:r w:rsidR="00052B07" w:rsidRPr="00872333">
        <w:rPr>
          <w:rFonts w:cs="Arial"/>
          <w:b/>
          <w:snapToGrid w:val="0"/>
          <w:sz w:val="24"/>
          <w:szCs w:val="24"/>
          <w:lang w:val="en-US"/>
        </w:rPr>
        <w:t>s</w:t>
      </w:r>
      <w:r w:rsidRPr="00872333">
        <w:rPr>
          <w:rFonts w:cs="Arial"/>
          <w:b/>
          <w:snapToGrid w:val="0"/>
          <w:sz w:val="24"/>
          <w:szCs w:val="24"/>
          <w:lang w:val="en-US"/>
        </w:rPr>
        <w:t>)</w:t>
      </w:r>
    </w:p>
    <w:p w14:paraId="6EFA490D" w14:textId="77777777" w:rsidR="00052B07" w:rsidRPr="00872333" w:rsidRDefault="00052B07" w:rsidP="00052B07">
      <w:pPr>
        <w:pStyle w:val="Heading4"/>
        <w:spacing w:after="120"/>
        <w:rPr>
          <w:rFonts w:cs="Arial"/>
          <w:szCs w:val="24"/>
        </w:rPr>
      </w:pPr>
      <w:r w:rsidRPr="00872333">
        <w:rPr>
          <w:rFonts w:cs="Arial"/>
          <w:b w:val="0"/>
          <w:szCs w:val="24"/>
          <w:lang w:val="en-US"/>
        </w:rPr>
        <w:t>Do you have any unspent criminal convictions?</w:t>
      </w:r>
      <w:r w:rsidRPr="00872333">
        <w:rPr>
          <w:rFonts w:cs="Arial"/>
          <w:b w:val="0"/>
          <w:szCs w:val="24"/>
          <w:lang w:val="en-US"/>
        </w:rPr>
        <w:tab/>
      </w:r>
      <w:r w:rsidRPr="00872333">
        <w:rPr>
          <w:rFonts w:cs="Arial"/>
          <w:b w:val="0"/>
          <w:szCs w:val="24"/>
          <w:lang w:val="en-US"/>
        </w:rPr>
        <w:tab/>
        <w:t xml:space="preserve">Yes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B6B66">
        <w:rPr>
          <w:rFonts w:cs="Arial"/>
          <w:szCs w:val="24"/>
        </w:rPr>
        <w:instrText xml:space="preserve"> FORMCHECKBOX </w:instrText>
      </w:r>
      <w:r w:rsidR="00437966">
        <w:rPr>
          <w:rFonts w:cs="Arial"/>
          <w:szCs w:val="24"/>
        </w:rPr>
      </w:r>
      <w:r w:rsidR="00437966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r w:rsidRPr="00872333">
        <w:rPr>
          <w:rFonts w:cs="Arial"/>
          <w:b w:val="0"/>
          <w:szCs w:val="24"/>
          <w:lang w:val="en-US"/>
        </w:rPr>
        <w:tab/>
        <w:t xml:space="preserve">No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B6B66">
        <w:rPr>
          <w:rFonts w:cs="Arial"/>
          <w:szCs w:val="24"/>
        </w:rPr>
        <w:instrText xml:space="preserve"> FORMCHECKBOX </w:instrText>
      </w:r>
      <w:r w:rsidR="00437966">
        <w:rPr>
          <w:rFonts w:cs="Arial"/>
          <w:szCs w:val="24"/>
        </w:rPr>
      </w:r>
      <w:r w:rsidR="00437966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r w:rsidRPr="00872333">
        <w:rPr>
          <w:rFonts w:cs="Arial"/>
          <w:szCs w:val="24"/>
        </w:rPr>
        <w:t xml:space="preserve">                 </w:t>
      </w:r>
    </w:p>
    <w:p w14:paraId="6EFA490E" w14:textId="77777777" w:rsidR="00052B07" w:rsidRPr="006A1271" w:rsidRDefault="00052B07" w:rsidP="00052B07">
      <w:pPr>
        <w:pStyle w:val="Heading4"/>
        <w:spacing w:after="120"/>
        <w:rPr>
          <w:rFonts w:cs="Arial"/>
          <w:b w:val="0"/>
          <w:szCs w:val="24"/>
          <w:lang w:val="en-US"/>
        </w:rPr>
      </w:pPr>
      <w:r w:rsidRPr="00872333">
        <w:rPr>
          <w:rFonts w:cs="Arial"/>
          <w:b w:val="0"/>
          <w:szCs w:val="24"/>
          <w:lang w:val="en-US"/>
        </w:rPr>
        <w:t>If yes please give details: (declaration subject to the Rehabilitation of Offenders Act 1974)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624F70" w:rsidRPr="00624F70" w14:paraId="6EFA4913" w14:textId="77777777" w:rsidTr="00A609AE">
        <w:tc>
          <w:tcPr>
            <w:tcW w:w="9286" w:type="dxa"/>
          </w:tcPr>
          <w:p w14:paraId="6EFA490F" w14:textId="77777777" w:rsidR="00624F70" w:rsidRDefault="00A609AE" w:rsidP="00A609A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778E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 w:rsidR="006778E8">
              <w:rPr>
                <w:bCs/>
              </w:rPr>
            </w:r>
            <w:r w:rsidR="006778E8"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6778E8">
              <w:rPr>
                <w:bCs/>
              </w:rPr>
              <w:fldChar w:fldCharType="end"/>
            </w:r>
          </w:p>
          <w:p w14:paraId="6EFA4910" w14:textId="77777777" w:rsidR="00A609AE" w:rsidRDefault="00A609AE" w:rsidP="00A609AE">
            <w:pPr>
              <w:pStyle w:val="BodyText"/>
              <w:rPr>
                <w:b/>
                <w:sz w:val="22"/>
              </w:rPr>
            </w:pPr>
          </w:p>
          <w:p w14:paraId="6EFA4911" w14:textId="77777777" w:rsidR="00A609AE" w:rsidRDefault="00A609AE" w:rsidP="00A609AE">
            <w:pPr>
              <w:pStyle w:val="BodyText"/>
              <w:rPr>
                <w:b/>
                <w:sz w:val="22"/>
              </w:rPr>
            </w:pPr>
          </w:p>
          <w:p w14:paraId="6EFA4912" w14:textId="77777777" w:rsidR="00A609AE" w:rsidRPr="00624F70" w:rsidRDefault="00A609AE" w:rsidP="00A609AE">
            <w:pPr>
              <w:pStyle w:val="BodyText"/>
              <w:rPr>
                <w:b/>
                <w:sz w:val="22"/>
              </w:rPr>
            </w:pPr>
          </w:p>
        </w:tc>
      </w:tr>
    </w:tbl>
    <w:p w14:paraId="6EFA4914" w14:textId="77777777" w:rsidR="00052B07" w:rsidRDefault="00052B07" w:rsidP="00052B07">
      <w:pPr>
        <w:tabs>
          <w:tab w:val="left" w:pos="737"/>
          <w:tab w:val="center" w:pos="2835"/>
          <w:tab w:val="center" w:pos="5103"/>
          <w:tab w:val="center" w:pos="7371"/>
        </w:tabs>
        <w:ind w:left="360"/>
        <w:jc w:val="both"/>
        <w:rPr>
          <w:b/>
          <w:snapToGrid w:val="0"/>
          <w:sz w:val="24"/>
          <w:lang w:val="en-US"/>
        </w:rPr>
      </w:pPr>
    </w:p>
    <w:p w14:paraId="6EFA4915" w14:textId="77777777" w:rsidR="00052B07" w:rsidRPr="00215221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215221">
        <w:rPr>
          <w:rFonts w:cs="Arial"/>
          <w:b/>
          <w:snapToGrid w:val="0"/>
          <w:sz w:val="24"/>
          <w:szCs w:val="24"/>
          <w:lang w:val="en-US"/>
        </w:rPr>
        <w:t>References</w:t>
      </w:r>
    </w:p>
    <w:p w14:paraId="6EFA4916" w14:textId="77777777" w:rsidR="00052B07" w:rsidRDefault="00052B07" w:rsidP="00A32470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Cs/>
          <w:snapToGrid w:val="0"/>
          <w:sz w:val="24"/>
          <w:szCs w:val="24"/>
          <w:lang w:val="en-US"/>
        </w:rPr>
      </w:pPr>
      <w:r w:rsidRPr="00555980">
        <w:rPr>
          <w:rFonts w:cs="Arial"/>
          <w:bCs/>
          <w:snapToGrid w:val="0"/>
          <w:sz w:val="24"/>
          <w:szCs w:val="24"/>
          <w:lang w:val="en-US"/>
        </w:rPr>
        <w:t xml:space="preserve">Please give the details of two referees (one of whom </w:t>
      </w:r>
      <w:r w:rsidRPr="00555980">
        <w:rPr>
          <w:rFonts w:cs="Arial"/>
          <w:bCs/>
          <w:snapToGrid w:val="0"/>
          <w:sz w:val="24"/>
          <w:szCs w:val="24"/>
          <w:u w:val="single"/>
          <w:lang w:val="en-US"/>
        </w:rPr>
        <w:t>must</w:t>
      </w:r>
      <w:r w:rsidRPr="00555980">
        <w:rPr>
          <w:rFonts w:cs="Arial"/>
          <w:bCs/>
          <w:snapToGrid w:val="0"/>
          <w:sz w:val="24"/>
          <w:szCs w:val="24"/>
          <w:lang w:val="en-US"/>
        </w:rPr>
        <w:t xml:space="preserve"> be your current or most recent employer), and the capacity in which they know you. (family and relatives cannot provide references)</w:t>
      </w:r>
    </w:p>
    <w:p w14:paraId="6EFA4917" w14:textId="77777777" w:rsidR="00052B07" w:rsidRDefault="00052B07" w:rsidP="00052B07">
      <w:pPr>
        <w:tabs>
          <w:tab w:val="left" w:pos="737"/>
          <w:tab w:val="center" w:pos="2835"/>
          <w:tab w:val="center" w:pos="5103"/>
          <w:tab w:val="center" w:pos="7371"/>
        </w:tabs>
        <w:ind w:left="360"/>
        <w:jc w:val="both"/>
        <w:rPr>
          <w:rFonts w:cs="Arial"/>
          <w:bCs/>
          <w:snapToGrid w:val="0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695"/>
      </w:tblGrid>
      <w:tr w:rsidR="00052B07" w:rsidRPr="00A20A54" w14:paraId="6EFA491B" w14:textId="77777777" w:rsidTr="007C6C61">
        <w:tc>
          <w:tcPr>
            <w:tcW w:w="4591" w:type="dxa"/>
            <w:tcBorders>
              <w:bottom w:val="single" w:sz="12" w:space="0" w:color="000000"/>
            </w:tcBorders>
            <w:shd w:val="clear" w:color="auto" w:fill="auto"/>
          </w:tcPr>
          <w:p w14:paraId="6EFA4918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  <w:t>Reference 1</w:t>
            </w:r>
          </w:p>
          <w:p w14:paraId="6EFA4919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tcBorders>
              <w:bottom w:val="single" w:sz="12" w:space="0" w:color="000000"/>
            </w:tcBorders>
            <w:shd w:val="clear" w:color="auto" w:fill="auto"/>
          </w:tcPr>
          <w:p w14:paraId="6EFA491A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  <w:t>Reference 2</w:t>
            </w:r>
          </w:p>
        </w:tc>
      </w:tr>
      <w:tr w:rsidR="00052B07" w:rsidRPr="00A20A54" w14:paraId="6EFA491F" w14:textId="77777777" w:rsidTr="007C6C61">
        <w:tc>
          <w:tcPr>
            <w:tcW w:w="4591" w:type="dxa"/>
            <w:shd w:val="clear" w:color="auto" w:fill="auto"/>
          </w:tcPr>
          <w:p w14:paraId="6EFA491C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Name: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1D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1E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Name: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20A54" w14:paraId="6EFA4925" w14:textId="77777777" w:rsidTr="007C6C61">
        <w:tc>
          <w:tcPr>
            <w:tcW w:w="4591" w:type="dxa"/>
            <w:shd w:val="clear" w:color="auto" w:fill="auto"/>
          </w:tcPr>
          <w:p w14:paraId="6EFA4920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Address: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4695" w:type="dxa"/>
            <w:shd w:val="clear" w:color="auto" w:fill="auto"/>
          </w:tcPr>
          <w:p w14:paraId="6EFA4921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Address: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2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  <w:p w14:paraId="6EFA4923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  <w:p w14:paraId="6EFA4924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</w:tr>
      <w:tr w:rsidR="00052B07" w:rsidRPr="00A20A54" w14:paraId="6EFA4929" w14:textId="77777777" w:rsidTr="007C6C61">
        <w:tc>
          <w:tcPr>
            <w:tcW w:w="4591" w:type="dxa"/>
            <w:shd w:val="clear" w:color="auto" w:fill="auto"/>
          </w:tcPr>
          <w:p w14:paraId="6EFA4926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Telephone No: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7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28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Telephone No: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20A54" w14:paraId="6EFA492D" w14:textId="77777777" w:rsidTr="007C6C61">
        <w:tc>
          <w:tcPr>
            <w:tcW w:w="4591" w:type="dxa"/>
            <w:shd w:val="clear" w:color="auto" w:fill="auto"/>
          </w:tcPr>
          <w:p w14:paraId="6EFA492A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E-mail: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B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2C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E-Mail: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9769F9" w14:paraId="6EFA4933" w14:textId="77777777" w:rsidTr="007C6C61">
        <w:tc>
          <w:tcPr>
            <w:tcW w:w="4591" w:type="dxa"/>
            <w:shd w:val="clear" w:color="auto" w:fill="auto"/>
          </w:tcPr>
          <w:p w14:paraId="6EFA492E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F10538">
              <w:rPr>
                <w:rFonts w:cs="Arial"/>
                <w:snapToGrid w:val="0"/>
                <w:sz w:val="24"/>
                <w:szCs w:val="24"/>
                <w:lang w:val="en-US"/>
              </w:rPr>
              <w:t>Capacity in which known: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4695" w:type="dxa"/>
            <w:shd w:val="clear" w:color="auto" w:fill="auto"/>
          </w:tcPr>
          <w:p w14:paraId="6EFA492F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F10538">
              <w:rPr>
                <w:rFonts w:cs="Arial"/>
                <w:snapToGrid w:val="0"/>
                <w:sz w:val="24"/>
                <w:szCs w:val="24"/>
                <w:lang w:val="en-US"/>
              </w:rPr>
              <w:t>Capacity in which known: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30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  <w:p w14:paraId="6EFA4931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  <w:p w14:paraId="6EFA4932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EFA4934" w14:textId="77777777" w:rsidR="00052B07" w:rsidRPr="00E03974" w:rsidRDefault="00052B07" w:rsidP="00052B07">
      <w:pPr>
        <w:tabs>
          <w:tab w:val="left" w:pos="737"/>
          <w:tab w:val="left" w:pos="4080"/>
        </w:tabs>
        <w:jc w:val="both"/>
        <w:rPr>
          <w:rFonts w:cs="Arial"/>
          <w:bCs/>
          <w:snapToGrid w:val="0"/>
          <w:sz w:val="24"/>
          <w:szCs w:val="24"/>
          <w:lang w:val="en-US"/>
        </w:rPr>
      </w:pPr>
      <w:r w:rsidRPr="00555980">
        <w:rPr>
          <w:rFonts w:cs="Arial"/>
          <w:bCs/>
          <w:snapToGrid w:val="0"/>
          <w:sz w:val="24"/>
          <w:szCs w:val="24"/>
          <w:lang w:val="en-US"/>
        </w:rPr>
        <w:tab/>
      </w:r>
      <w:r w:rsidRPr="00555980">
        <w:rPr>
          <w:rFonts w:cs="Arial"/>
          <w:bCs/>
          <w:snapToGrid w:val="0"/>
          <w:sz w:val="24"/>
          <w:szCs w:val="24"/>
          <w:lang w:val="en-US"/>
        </w:rPr>
        <w:tab/>
      </w:r>
    </w:p>
    <w:tbl>
      <w:tblPr>
        <w:tblW w:w="95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52B07" w:rsidRPr="000A411E" w14:paraId="6EFA493C" w14:textId="77777777" w:rsidTr="00CF111E">
        <w:trPr>
          <w:cantSplit/>
          <w:trHeight w:val="268"/>
        </w:trPr>
        <w:tc>
          <w:tcPr>
            <w:tcW w:w="9509" w:type="dxa"/>
          </w:tcPr>
          <w:p w14:paraId="6EFA4935" w14:textId="77777777" w:rsidR="00052B07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Cs/>
                <w:snapToGrid w:val="0"/>
                <w:spacing w:val="-4"/>
                <w:sz w:val="24"/>
                <w:szCs w:val="24"/>
                <w:lang w:val="en-US"/>
              </w:rPr>
            </w:pPr>
            <w:r w:rsidRPr="000A411E"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Note:</w:t>
            </w:r>
            <w:r w:rsidRPr="000A411E">
              <w:rPr>
                <w:b/>
                <w:snapToGrid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0A411E"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Refer</w:t>
            </w:r>
            <w:r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ees will not be contacted until an offer of employment is made</w:t>
            </w:r>
          </w:p>
          <w:p w14:paraId="6EFA4936" w14:textId="77777777" w:rsidR="00052B07" w:rsidRDefault="00052B07" w:rsidP="00F43C5A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24"/>
                <w:szCs w:val="24"/>
                <w:lang w:val="en-US"/>
              </w:rPr>
            </w:pPr>
          </w:p>
          <w:tbl>
            <w:tblPr>
              <w:tblW w:w="9509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509"/>
            </w:tblGrid>
            <w:tr w:rsidR="00E968E6" w:rsidRPr="001F58BE" w14:paraId="6EFA4939" w14:textId="77777777" w:rsidTr="00CF111E">
              <w:trPr>
                <w:cantSplit/>
                <w:trHeight w:val="537"/>
              </w:trPr>
              <w:tc>
                <w:tcPr>
                  <w:tcW w:w="9509" w:type="dxa"/>
                  <w:tcBorders>
                    <w:bottom w:val="single" w:sz="8" w:space="0" w:color="auto"/>
                  </w:tcBorders>
                </w:tcPr>
                <w:p w14:paraId="6EFA4937" w14:textId="77777777" w:rsidR="00E968E6" w:rsidRPr="00CF111E" w:rsidRDefault="00E968E6" w:rsidP="003B4ADB">
                  <w:pPr>
                    <w:tabs>
                      <w:tab w:val="left" w:pos="737"/>
                      <w:tab w:val="center" w:pos="2835"/>
                      <w:tab w:val="center" w:pos="5103"/>
                      <w:tab w:val="center" w:pos="7371"/>
                    </w:tabs>
                    <w:spacing w:after="80"/>
                    <w:jc w:val="both"/>
                    <w:rPr>
                      <w:b/>
                      <w:snapToGrid w:val="0"/>
                      <w:spacing w:val="-4"/>
                      <w:sz w:val="24"/>
                      <w:szCs w:val="24"/>
                      <w:lang w:val="en-US"/>
                    </w:rPr>
                  </w:pPr>
                  <w:r w:rsidRPr="00C200E8">
                    <w:rPr>
                      <w:rFonts w:cs="Arial"/>
                      <w:bCs/>
                      <w:snapToGrid w:val="0"/>
                      <w:sz w:val="24"/>
                      <w:szCs w:val="24"/>
                      <w:lang w:val="en-US"/>
                    </w:rPr>
                    <w:t>What is your current notice period?</w:t>
                  </w:r>
                  <w:r w:rsidR="003B6B66">
                    <w:rPr>
                      <w:bCs/>
                      <w:snapToGrid w:val="0"/>
                      <w:sz w:val="24"/>
                      <w:lang w:val="en-US"/>
                    </w:rPr>
                    <w:t xml:space="preserve"> </w: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B6B66">
                    <w:rPr>
                      <w:bCs/>
                      <w:snapToGrid w:val="0"/>
                      <w:sz w:val="24"/>
                      <w:lang w:val="en-US"/>
                    </w:rPr>
                    <w:instrText xml:space="preserve"> FORMTEXT </w:instrTex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separate"/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end"/>
                  </w:r>
                </w:p>
                <w:p w14:paraId="6EFA4938" w14:textId="77777777" w:rsidR="00CF111E" w:rsidRPr="001F58BE" w:rsidRDefault="00CF111E" w:rsidP="00607A9A">
                  <w:pPr>
                    <w:tabs>
                      <w:tab w:val="left" w:pos="737"/>
                      <w:tab w:val="center" w:pos="2835"/>
                      <w:tab w:val="center" w:pos="5103"/>
                      <w:tab w:val="center" w:pos="7371"/>
                    </w:tabs>
                    <w:spacing w:after="80"/>
                    <w:ind w:left="644"/>
                    <w:jc w:val="both"/>
                    <w:rPr>
                      <w:b/>
                      <w:snapToGrid w:val="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EFA493A" w14:textId="77777777" w:rsidR="00E968E6" w:rsidRDefault="00E968E6" w:rsidP="00607A9A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16"/>
                <w:lang w:val="en-US"/>
              </w:rPr>
            </w:pPr>
          </w:p>
          <w:p w14:paraId="6EFA493B" w14:textId="77777777" w:rsidR="00E968E6" w:rsidRPr="000A411E" w:rsidRDefault="00E968E6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EFA493D" w14:textId="5163D768" w:rsidR="00911530" w:rsidRDefault="00052B07" w:rsidP="00052B07">
      <w:pPr>
        <w:tabs>
          <w:tab w:val="left" w:pos="567"/>
        </w:tabs>
        <w:rPr>
          <w:i/>
          <w:sz w:val="24"/>
          <w:szCs w:val="24"/>
        </w:rPr>
      </w:pPr>
      <w:r w:rsidRPr="002E46A9">
        <w:rPr>
          <w:i/>
          <w:sz w:val="24"/>
          <w:szCs w:val="24"/>
        </w:rPr>
        <w:t xml:space="preserve">Completed applications should be e-mailed to </w:t>
      </w:r>
      <w:r w:rsidR="00BE5D20" w:rsidRPr="00BE5D20">
        <w:rPr>
          <w:b/>
          <w:i/>
          <w:sz w:val="24"/>
          <w:szCs w:val="24"/>
        </w:rPr>
        <w:t>alex</w:t>
      </w:r>
      <w:r w:rsidR="00F93429">
        <w:rPr>
          <w:b/>
          <w:i/>
          <w:sz w:val="24"/>
          <w:szCs w:val="24"/>
        </w:rPr>
        <w:t>.</w:t>
      </w:r>
      <w:r w:rsidR="00BE5D20">
        <w:rPr>
          <w:b/>
          <w:i/>
          <w:sz w:val="24"/>
          <w:szCs w:val="24"/>
        </w:rPr>
        <w:t>daniels</w:t>
      </w:r>
      <w:r w:rsidR="00911530">
        <w:rPr>
          <w:b/>
          <w:i/>
          <w:sz w:val="24"/>
          <w:szCs w:val="24"/>
        </w:rPr>
        <w:t>@aptuk.org.uk</w:t>
      </w:r>
      <w:r w:rsidRPr="002E46A9">
        <w:rPr>
          <w:b/>
          <w:i/>
          <w:sz w:val="24"/>
          <w:szCs w:val="24"/>
        </w:rPr>
        <w:t xml:space="preserve"> </w:t>
      </w:r>
      <w:r w:rsidRPr="002E46A9">
        <w:rPr>
          <w:i/>
          <w:sz w:val="24"/>
          <w:szCs w:val="24"/>
        </w:rPr>
        <w:t>(</w:t>
      </w:r>
      <w:r w:rsidR="001C0D39">
        <w:rPr>
          <w:i/>
          <w:sz w:val="24"/>
          <w:szCs w:val="24"/>
        </w:rPr>
        <w:t xml:space="preserve">in </w:t>
      </w:r>
      <w:r w:rsidRPr="002E46A9">
        <w:rPr>
          <w:i/>
          <w:sz w:val="24"/>
          <w:szCs w:val="24"/>
        </w:rPr>
        <w:t xml:space="preserve">Word or Rich Text Format) or posted to: </w:t>
      </w:r>
      <w:r w:rsidR="00911530">
        <w:rPr>
          <w:i/>
          <w:sz w:val="24"/>
          <w:szCs w:val="24"/>
        </w:rPr>
        <w:t xml:space="preserve">APT Action on Poverty, Nicholas House, Heath Park, </w:t>
      </w:r>
    </w:p>
    <w:p w14:paraId="6EFA493E" w14:textId="77777777" w:rsidR="00B36E58" w:rsidRDefault="00911530" w:rsidP="000F5419">
      <w:pPr>
        <w:tabs>
          <w:tab w:val="left" w:pos="56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Main Road, Cropthorne, Pershore WR10 3NE</w:t>
      </w:r>
    </w:p>
    <w:p w14:paraId="6EFA493F" w14:textId="77777777" w:rsidR="001F2797" w:rsidRPr="001F2797" w:rsidRDefault="001F2797" w:rsidP="000F5419">
      <w:pPr>
        <w:tabs>
          <w:tab w:val="left" w:pos="567"/>
        </w:tabs>
        <w:rPr>
          <w:sz w:val="24"/>
          <w:szCs w:val="24"/>
          <w:u w:val="single"/>
        </w:rPr>
      </w:pPr>
    </w:p>
    <w:p w14:paraId="6EFA4940" w14:textId="3BE32DAF" w:rsidR="001F2797" w:rsidRPr="001F2797" w:rsidRDefault="001F2797" w:rsidP="001C0D39">
      <w:pPr>
        <w:tabs>
          <w:tab w:val="left" w:pos="567"/>
        </w:tabs>
        <w:jc w:val="center"/>
        <w:rPr>
          <w:szCs w:val="24"/>
          <w:u w:val="single"/>
        </w:rPr>
      </w:pPr>
      <w:r w:rsidRPr="001F2797">
        <w:rPr>
          <w:sz w:val="24"/>
          <w:szCs w:val="24"/>
          <w:u w:val="single"/>
        </w:rPr>
        <w:t>Deadl</w:t>
      </w:r>
      <w:r w:rsidR="001C0D39">
        <w:rPr>
          <w:sz w:val="24"/>
          <w:szCs w:val="24"/>
          <w:u w:val="single"/>
        </w:rPr>
        <w:t>ine for r</w:t>
      </w:r>
      <w:r w:rsidR="00345298">
        <w:rPr>
          <w:sz w:val="24"/>
          <w:szCs w:val="24"/>
          <w:u w:val="single"/>
        </w:rPr>
        <w:t xml:space="preserve">eceipt of applications:  </w:t>
      </w:r>
      <w:r w:rsidR="00437966">
        <w:rPr>
          <w:sz w:val="24"/>
          <w:szCs w:val="24"/>
          <w:u w:val="single"/>
        </w:rPr>
        <w:t>6</w:t>
      </w:r>
      <w:r w:rsidR="00437966" w:rsidRPr="00437966">
        <w:rPr>
          <w:sz w:val="24"/>
          <w:szCs w:val="24"/>
          <w:u w:val="single"/>
          <w:vertAlign w:val="superscript"/>
        </w:rPr>
        <w:t>th</w:t>
      </w:r>
      <w:r w:rsidR="00437966">
        <w:rPr>
          <w:sz w:val="24"/>
          <w:szCs w:val="24"/>
          <w:u w:val="single"/>
        </w:rPr>
        <w:t xml:space="preserve"> March 2022</w:t>
      </w:r>
      <w:bookmarkStart w:id="5" w:name="_GoBack"/>
      <w:bookmarkEnd w:id="5"/>
    </w:p>
    <w:sectPr w:rsidR="001F2797" w:rsidRPr="001F2797" w:rsidSect="00B75F65">
      <w:pgSz w:w="11906" w:h="16838" w:code="9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4947" w14:textId="77777777" w:rsidR="000820A0" w:rsidRDefault="000820A0" w:rsidP="00A051F5">
      <w:r>
        <w:separator/>
      </w:r>
    </w:p>
  </w:endnote>
  <w:endnote w:type="continuationSeparator" w:id="0">
    <w:p w14:paraId="6EFA4948" w14:textId="77777777" w:rsidR="000820A0" w:rsidRDefault="000820A0" w:rsidP="00A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4945" w14:textId="77777777" w:rsidR="000820A0" w:rsidRDefault="000820A0" w:rsidP="00A051F5">
      <w:r>
        <w:separator/>
      </w:r>
    </w:p>
  </w:footnote>
  <w:footnote w:type="continuationSeparator" w:id="0">
    <w:p w14:paraId="6EFA4946" w14:textId="77777777" w:rsidR="000820A0" w:rsidRDefault="000820A0" w:rsidP="00A0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7648"/>
    <w:multiLevelType w:val="hybridMultilevel"/>
    <w:tmpl w:val="080062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986"/>
    <w:multiLevelType w:val="multilevel"/>
    <w:tmpl w:val="002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C7159"/>
    <w:multiLevelType w:val="singleLevel"/>
    <w:tmpl w:val="25269AA8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</w:abstractNum>
  <w:abstractNum w:abstractNumId="3" w15:restartNumberingAfterBreak="0">
    <w:nsid w:val="41AB73CE"/>
    <w:multiLevelType w:val="singleLevel"/>
    <w:tmpl w:val="07DCBB5E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4" w15:restartNumberingAfterBreak="0">
    <w:nsid w:val="4A1F42F1"/>
    <w:multiLevelType w:val="hybridMultilevel"/>
    <w:tmpl w:val="578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C4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E62ADC"/>
    <w:multiLevelType w:val="multilevel"/>
    <w:tmpl w:val="08006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28E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423F29"/>
    <w:multiLevelType w:val="singleLevel"/>
    <w:tmpl w:val="F858D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4C"/>
    <w:rsid w:val="00002EE5"/>
    <w:rsid w:val="00005671"/>
    <w:rsid w:val="00005C24"/>
    <w:rsid w:val="00017FD1"/>
    <w:rsid w:val="00030D1D"/>
    <w:rsid w:val="000366CC"/>
    <w:rsid w:val="00040B70"/>
    <w:rsid w:val="0004257B"/>
    <w:rsid w:val="00052B07"/>
    <w:rsid w:val="00052EDE"/>
    <w:rsid w:val="00057CDC"/>
    <w:rsid w:val="00066C20"/>
    <w:rsid w:val="00067B4F"/>
    <w:rsid w:val="00072AA3"/>
    <w:rsid w:val="000764FE"/>
    <w:rsid w:val="000820A0"/>
    <w:rsid w:val="00084436"/>
    <w:rsid w:val="000A1AA9"/>
    <w:rsid w:val="000A411E"/>
    <w:rsid w:val="000E2E33"/>
    <w:rsid w:val="000E5CD7"/>
    <w:rsid w:val="000E5E1B"/>
    <w:rsid w:val="000F1867"/>
    <w:rsid w:val="000F5419"/>
    <w:rsid w:val="001001BF"/>
    <w:rsid w:val="00102B31"/>
    <w:rsid w:val="00111E20"/>
    <w:rsid w:val="0011211F"/>
    <w:rsid w:val="00114318"/>
    <w:rsid w:val="00115091"/>
    <w:rsid w:val="00116AEA"/>
    <w:rsid w:val="00120E1E"/>
    <w:rsid w:val="001216BF"/>
    <w:rsid w:val="001350BF"/>
    <w:rsid w:val="0014224F"/>
    <w:rsid w:val="00147AE6"/>
    <w:rsid w:val="00170151"/>
    <w:rsid w:val="00170785"/>
    <w:rsid w:val="001765F1"/>
    <w:rsid w:val="00177D31"/>
    <w:rsid w:val="00181284"/>
    <w:rsid w:val="00182A89"/>
    <w:rsid w:val="00182C15"/>
    <w:rsid w:val="00183F0E"/>
    <w:rsid w:val="001A3A7F"/>
    <w:rsid w:val="001B0CDC"/>
    <w:rsid w:val="001B485B"/>
    <w:rsid w:val="001B7BAF"/>
    <w:rsid w:val="001C0D39"/>
    <w:rsid w:val="001C0E90"/>
    <w:rsid w:val="001C2AF9"/>
    <w:rsid w:val="001C3420"/>
    <w:rsid w:val="001C5AD9"/>
    <w:rsid w:val="001D4D09"/>
    <w:rsid w:val="001E151D"/>
    <w:rsid w:val="001F0BC1"/>
    <w:rsid w:val="001F2797"/>
    <w:rsid w:val="001F3C6C"/>
    <w:rsid w:val="001F58BE"/>
    <w:rsid w:val="001F6FD5"/>
    <w:rsid w:val="00201973"/>
    <w:rsid w:val="0020225B"/>
    <w:rsid w:val="00215221"/>
    <w:rsid w:val="00226788"/>
    <w:rsid w:val="00227EDE"/>
    <w:rsid w:val="0023012D"/>
    <w:rsid w:val="00230C47"/>
    <w:rsid w:val="00232D64"/>
    <w:rsid w:val="00252430"/>
    <w:rsid w:val="00253163"/>
    <w:rsid w:val="00287FB5"/>
    <w:rsid w:val="00290A78"/>
    <w:rsid w:val="00290BF5"/>
    <w:rsid w:val="0029739B"/>
    <w:rsid w:val="002A2175"/>
    <w:rsid w:val="002C4C88"/>
    <w:rsid w:val="002D02E1"/>
    <w:rsid w:val="002D7546"/>
    <w:rsid w:val="002E1EE1"/>
    <w:rsid w:val="002E46A9"/>
    <w:rsid w:val="002F2CBC"/>
    <w:rsid w:val="003019CE"/>
    <w:rsid w:val="00303A72"/>
    <w:rsid w:val="003110FD"/>
    <w:rsid w:val="00320079"/>
    <w:rsid w:val="00322E4E"/>
    <w:rsid w:val="00324A74"/>
    <w:rsid w:val="00327652"/>
    <w:rsid w:val="003434E2"/>
    <w:rsid w:val="00345298"/>
    <w:rsid w:val="00355C08"/>
    <w:rsid w:val="0037022B"/>
    <w:rsid w:val="003706A0"/>
    <w:rsid w:val="00385EE9"/>
    <w:rsid w:val="003B1685"/>
    <w:rsid w:val="003B44DD"/>
    <w:rsid w:val="003B4ADB"/>
    <w:rsid w:val="003B6B66"/>
    <w:rsid w:val="003C3574"/>
    <w:rsid w:val="003F1C87"/>
    <w:rsid w:val="003F37EE"/>
    <w:rsid w:val="003F7D94"/>
    <w:rsid w:val="00411076"/>
    <w:rsid w:val="00424612"/>
    <w:rsid w:val="0042798B"/>
    <w:rsid w:val="0043053B"/>
    <w:rsid w:val="00433499"/>
    <w:rsid w:val="00437966"/>
    <w:rsid w:val="00455EA1"/>
    <w:rsid w:val="00467E09"/>
    <w:rsid w:val="00471618"/>
    <w:rsid w:val="0048248E"/>
    <w:rsid w:val="00484E36"/>
    <w:rsid w:val="00487578"/>
    <w:rsid w:val="004914E7"/>
    <w:rsid w:val="00492001"/>
    <w:rsid w:val="00494EBA"/>
    <w:rsid w:val="004A1848"/>
    <w:rsid w:val="004A3BFC"/>
    <w:rsid w:val="004A5100"/>
    <w:rsid w:val="004B6CAC"/>
    <w:rsid w:val="004C2601"/>
    <w:rsid w:val="004D0F8E"/>
    <w:rsid w:val="004D1461"/>
    <w:rsid w:val="004D6B6A"/>
    <w:rsid w:val="004E7D97"/>
    <w:rsid w:val="004F0B3C"/>
    <w:rsid w:val="004F1128"/>
    <w:rsid w:val="004F3258"/>
    <w:rsid w:val="004F5B9C"/>
    <w:rsid w:val="004F6779"/>
    <w:rsid w:val="005006F0"/>
    <w:rsid w:val="00507FC6"/>
    <w:rsid w:val="00513E4E"/>
    <w:rsid w:val="005148AD"/>
    <w:rsid w:val="0051583E"/>
    <w:rsid w:val="005209C9"/>
    <w:rsid w:val="0053011F"/>
    <w:rsid w:val="00542255"/>
    <w:rsid w:val="00555980"/>
    <w:rsid w:val="005603F9"/>
    <w:rsid w:val="005736AE"/>
    <w:rsid w:val="0057576F"/>
    <w:rsid w:val="005902BD"/>
    <w:rsid w:val="005A3BD6"/>
    <w:rsid w:val="005B70EB"/>
    <w:rsid w:val="005B7554"/>
    <w:rsid w:val="005D1FAF"/>
    <w:rsid w:val="00603118"/>
    <w:rsid w:val="006063F2"/>
    <w:rsid w:val="00607A97"/>
    <w:rsid w:val="00607A9A"/>
    <w:rsid w:val="006172D3"/>
    <w:rsid w:val="0062345B"/>
    <w:rsid w:val="00624F70"/>
    <w:rsid w:val="00627620"/>
    <w:rsid w:val="006353BA"/>
    <w:rsid w:val="006405DB"/>
    <w:rsid w:val="00643A3D"/>
    <w:rsid w:val="006555B8"/>
    <w:rsid w:val="00656149"/>
    <w:rsid w:val="00665470"/>
    <w:rsid w:val="006749AB"/>
    <w:rsid w:val="00674B4A"/>
    <w:rsid w:val="006778E8"/>
    <w:rsid w:val="00684787"/>
    <w:rsid w:val="0069471F"/>
    <w:rsid w:val="006A0CA0"/>
    <w:rsid w:val="006A1271"/>
    <w:rsid w:val="006A5785"/>
    <w:rsid w:val="006B2328"/>
    <w:rsid w:val="006C060F"/>
    <w:rsid w:val="006D07DC"/>
    <w:rsid w:val="006D4670"/>
    <w:rsid w:val="006E3829"/>
    <w:rsid w:val="006E7BD6"/>
    <w:rsid w:val="006F3A9F"/>
    <w:rsid w:val="00707640"/>
    <w:rsid w:val="00710D4B"/>
    <w:rsid w:val="007208B0"/>
    <w:rsid w:val="0074133A"/>
    <w:rsid w:val="007469CD"/>
    <w:rsid w:val="00755032"/>
    <w:rsid w:val="007619F3"/>
    <w:rsid w:val="00777F73"/>
    <w:rsid w:val="0078054C"/>
    <w:rsid w:val="00784BF6"/>
    <w:rsid w:val="007A0F64"/>
    <w:rsid w:val="007B203A"/>
    <w:rsid w:val="007C6C61"/>
    <w:rsid w:val="007F2AFA"/>
    <w:rsid w:val="007F5C43"/>
    <w:rsid w:val="00805A74"/>
    <w:rsid w:val="00814B05"/>
    <w:rsid w:val="00831302"/>
    <w:rsid w:val="00840390"/>
    <w:rsid w:val="00841B8D"/>
    <w:rsid w:val="00844C4C"/>
    <w:rsid w:val="00846447"/>
    <w:rsid w:val="00852F9C"/>
    <w:rsid w:val="008566CC"/>
    <w:rsid w:val="00872333"/>
    <w:rsid w:val="0088364C"/>
    <w:rsid w:val="008A722D"/>
    <w:rsid w:val="008A7D29"/>
    <w:rsid w:val="008B0CB6"/>
    <w:rsid w:val="008B0DC3"/>
    <w:rsid w:val="008C6662"/>
    <w:rsid w:val="008D57BB"/>
    <w:rsid w:val="008E1A38"/>
    <w:rsid w:val="008F073E"/>
    <w:rsid w:val="009000F9"/>
    <w:rsid w:val="00904831"/>
    <w:rsid w:val="00911530"/>
    <w:rsid w:val="009450AC"/>
    <w:rsid w:val="00953713"/>
    <w:rsid w:val="00966EF0"/>
    <w:rsid w:val="009769F9"/>
    <w:rsid w:val="0098359A"/>
    <w:rsid w:val="00987736"/>
    <w:rsid w:val="009915C2"/>
    <w:rsid w:val="009960C4"/>
    <w:rsid w:val="009A341C"/>
    <w:rsid w:val="009A6D01"/>
    <w:rsid w:val="009B7605"/>
    <w:rsid w:val="009C30C3"/>
    <w:rsid w:val="009C72F7"/>
    <w:rsid w:val="009D516C"/>
    <w:rsid w:val="009E41D0"/>
    <w:rsid w:val="009F30C8"/>
    <w:rsid w:val="009F446A"/>
    <w:rsid w:val="009F713D"/>
    <w:rsid w:val="00A051F5"/>
    <w:rsid w:val="00A05C02"/>
    <w:rsid w:val="00A0641B"/>
    <w:rsid w:val="00A07278"/>
    <w:rsid w:val="00A073A3"/>
    <w:rsid w:val="00A11EB9"/>
    <w:rsid w:val="00A24595"/>
    <w:rsid w:val="00A2466B"/>
    <w:rsid w:val="00A30C8C"/>
    <w:rsid w:val="00A32470"/>
    <w:rsid w:val="00A36BE3"/>
    <w:rsid w:val="00A5073A"/>
    <w:rsid w:val="00A609AE"/>
    <w:rsid w:val="00A730A0"/>
    <w:rsid w:val="00A74ADF"/>
    <w:rsid w:val="00A74C77"/>
    <w:rsid w:val="00A94B59"/>
    <w:rsid w:val="00AA2E22"/>
    <w:rsid w:val="00AA343A"/>
    <w:rsid w:val="00AA350C"/>
    <w:rsid w:val="00AA67D5"/>
    <w:rsid w:val="00AB4F0A"/>
    <w:rsid w:val="00AB538C"/>
    <w:rsid w:val="00AB77B8"/>
    <w:rsid w:val="00AC25AA"/>
    <w:rsid w:val="00AD34E0"/>
    <w:rsid w:val="00AD3A99"/>
    <w:rsid w:val="00AE1B46"/>
    <w:rsid w:val="00AE23F6"/>
    <w:rsid w:val="00AF2717"/>
    <w:rsid w:val="00B23C3C"/>
    <w:rsid w:val="00B257C9"/>
    <w:rsid w:val="00B36E58"/>
    <w:rsid w:val="00B41C80"/>
    <w:rsid w:val="00B475A6"/>
    <w:rsid w:val="00B71830"/>
    <w:rsid w:val="00B75F65"/>
    <w:rsid w:val="00B77958"/>
    <w:rsid w:val="00B93FA2"/>
    <w:rsid w:val="00BA007F"/>
    <w:rsid w:val="00BB45B2"/>
    <w:rsid w:val="00BB6828"/>
    <w:rsid w:val="00BB718F"/>
    <w:rsid w:val="00BC3E0E"/>
    <w:rsid w:val="00BC5E4F"/>
    <w:rsid w:val="00BC6CED"/>
    <w:rsid w:val="00BD4E16"/>
    <w:rsid w:val="00BD5573"/>
    <w:rsid w:val="00BE5D20"/>
    <w:rsid w:val="00BF4D14"/>
    <w:rsid w:val="00C157C4"/>
    <w:rsid w:val="00C200E8"/>
    <w:rsid w:val="00C22DC6"/>
    <w:rsid w:val="00C35548"/>
    <w:rsid w:val="00C420D1"/>
    <w:rsid w:val="00C458E7"/>
    <w:rsid w:val="00C46BFD"/>
    <w:rsid w:val="00C63B23"/>
    <w:rsid w:val="00C85B08"/>
    <w:rsid w:val="00C92C46"/>
    <w:rsid w:val="00C939FB"/>
    <w:rsid w:val="00C96711"/>
    <w:rsid w:val="00C96D65"/>
    <w:rsid w:val="00CA6589"/>
    <w:rsid w:val="00CC3394"/>
    <w:rsid w:val="00CC49E8"/>
    <w:rsid w:val="00CC621C"/>
    <w:rsid w:val="00CC7152"/>
    <w:rsid w:val="00CD338C"/>
    <w:rsid w:val="00CE1DA8"/>
    <w:rsid w:val="00CE6AFC"/>
    <w:rsid w:val="00CF111E"/>
    <w:rsid w:val="00CF22F6"/>
    <w:rsid w:val="00CF2B10"/>
    <w:rsid w:val="00CF3A0C"/>
    <w:rsid w:val="00D02E6E"/>
    <w:rsid w:val="00D02ED1"/>
    <w:rsid w:val="00D2171F"/>
    <w:rsid w:val="00D22212"/>
    <w:rsid w:val="00D25FBB"/>
    <w:rsid w:val="00D3308A"/>
    <w:rsid w:val="00D36ED8"/>
    <w:rsid w:val="00D36F5B"/>
    <w:rsid w:val="00D458E4"/>
    <w:rsid w:val="00D55225"/>
    <w:rsid w:val="00D56045"/>
    <w:rsid w:val="00D67267"/>
    <w:rsid w:val="00D7781C"/>
    <w:rsid w:val="00D82594"/>
    <w:rsid w:val="00D82B11"/>
    <w:rsid w:val="00D964D0"/>
    <w:rsid w:val="00DB1D50"/>
    <w:rsid w:val="00DB595F"/>
    <w:rsid w:val="00DB66B7"/>
    <w:rsid w:val="00DC1700"/>
    <w:rsid w:val="00DC3BF3"/>
    <w:rsid w:val="00DD677D"/>
    <w:rsid w:val="00E03974"/>
    <w:rsid w:val="00E21040"/>
    <w:rsid w:val="00E255B1"/>
    <w:rsid w:val="00E30636"/>
    <w:rsid w:val="00E37665"/>
    <w:rsid w:val="00E4681C"/>
    <w:rsid w:val="00E54889"/>
    <w:rsid w:val="00E6075D"/>
    <w:rsid w:val="00E77FB3"/>
    <w:rsid w:val="00E81602"/>
    <w:rsid w:val="00E968E6"/>
    <w:rsid w:val="00E9790E"/>
    <w:rsid w:val="00EA3CB8"/>
    <w:rsid w:val="00EA5A01"/>
    <w:rsid w:val="00EB7554"/>
    <w:rsid w:val="00EC055E"/>
    <w:rsid w:val="00EC1F12"/>
    <w:rsid w:val="00EC32B5"/>
    <w:rsid w:val="00EF52ED"/>
    <w:rsid w:val="00EF56C4"/>
    <w:rsid w:val="00EF5F6D"/>
    <w:rsid w:val="00F10538"/>
    <w:rsid w:val="00F12443"/>
    <w:rsid w:val="00F247C6"/>
    <w:rsid w:val="00F31179"/>
    <w:rsid w:val="00F3215F"/>
    <w:rsid w:val="00F362A0"/>
    <w:rsid w:val="00F43C5A"/>
    <w:rsid w:val="00F4730B"/>
    <w:rsid w:val="00F530EA"/>
    <w:rsid w:val="00F640ED"/>
    <w:rsid w:val="00F86A75"/>
    <w:rsid w:val="00F90A21"/>
    <w:rsid w:val="00F93429"/>
    <w:rsid w:val="00F962F1"/>
    <w:rsid w:val="00FA221D"/>
    <w:rsid w:val="00FA5704"/>
    <w:rsid w:val="00FA5A5A"/>
    <w:rsid w:val="00FA7CB0"/>
    <w:rsid w:val="00FB4E25"/>
    <w:rsid w:val="00FC0341"/>
    <w:rsid w:val="00FC0725"/>
    <w:rsid w:val="00FC131D"/>
    <w:rsid w:val="00FC2719"/>
    <w:rsid w:val="00FC7DA4"/>
    <w:rsid w:val="00FD0B7B"/>
    <w:rsid w:val="00FD529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FA483B"/>
  <w15:docId w15:val="{4F659CCA-55AA-4D26-8424-F36586E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F6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75F65"/>
    <w:pPr>
      <w:keepNext/>
      <w:jc w:val="right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rsid w:val="00B75F65"/>
    <w:pPr>
      <w:keepNext/>
      <w:tabs>
        <w:tab w:val="left" w:pos="3240"/>
        <w:tab w:val="left" w:pos="3600"/>
        <w:tab w:val="left" w:pos="4860"/>
        <w:tab w:val="left" w:pos="5220"/>
      </w:tabs>
      <w:outlineLvl w:val="1"/>
    </w:pPr>
    <w:rPr>
      <w:b/>
      <w:i/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rsid w:val="00B75F6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75F65"/>
    <w:pPr>
      <w:keepNext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5F65"/>
    <w:pPr>
      <w:tabs>
        <w:tab w:val="left" w:pos="567"/>
        <w:tab w:val="center" w:pos="2835"/>
        <w:tab w:val="center" w:pos="5103"/>
        <w:tab w:val="center" w:pos="7371"/>
      </w:tabs>
      <w:jc w:val="both"/>
    </w:pPr>
    <w:rPr>
      <w:snapToGrid w:val="0"/>
      <w:sz w:val="24"/>
      <w:lang w:val="en-US"/>
    </w:rPr>
  </w:style>
  <w:style w:type="paragraph" w:styleId="BodyText2">
    <w:name w:val="Body Text 2"/>
    <w:basedOn w:val="Normal"/>
    <w:rsid w:val="00B7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51"/>
        <w:tab w:val="left" w:pos="3828"/>
        <w:tab w:val="left" w:pos="7371"/>
        <w:tab w:val="center" w:pos="10348"/>
      </w:tabs>
    </w:pPr>
    <w:rPr>
      <w:b/>
      <w:snapToGrid w:val="0"/>
      <w:lang w:val="en-US"/>
    </w:rPr>
  </w:style>
  <w:style w:type="paragraph" w:styleId="BodyText3">
    <w:name w:val="Body Text 3"/>
    <w:basedOn w:val="Normal"/>
    <w:rsid w:val="00B75F65"/>
    <w:pPr>
      <w:ind w:right="-1"/>
      <w:jc w:val="both"/>
    </w:pPr>
  </w:style>
  <w:style w:type="table" w:styleId="TableGrid">
    <w:name w:val="Table Grid"/>
    <w:basedOn w:val="TableNormal"/>
    <w:uiPriority w:val="99"/>
    <w:rsid w:val="0048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C2AF9"/>
    <w:pPr>
      <w:spacing w:after="324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A05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51F5"/>
    <w:rPr>
      <w:rFonts w:ascii="Arial" w:hAnsi="Arial"/>
      <w:sz w:val="22"/>
      <w:lang w:eastAsia="en-US" w:bidi="ar-SA"/>
    </w:rPr>
  </w:style>
  <w:style w:type="paragraph" w:styleId="Footer">
    <w:name w:val="footer"/>
    <w:basedOn w:val="Normal"/>
    <w:link w:val="FooterChar"/>
    <w:rsid w:val="00A05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51F5"/>
    <w:rPr>
      <w:rFonts w:ascii="Arial" w:hAnsi="Arial"/>
      <w:sz w:val="22"/>
      <w:lang w:eastAsia="en-US" w:bidi="ar-SA"/>
    </w:rPr>
  </w:style>
  <w:style w:type="table" w:styleId="TableGrid5">
    <w:name w:val="Table Grid 5"/>
    <w:basedOn w:val="TableNormal"/>
    <w:rsid w:val="001F0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69F9"/>
    <w:pPr>
      <w:tabs>
        <w:tab w:val="decimal" w:pos="360"/>
      </w:tabs>
      <w:spacing w:after="200" w:line="276" w:lineRule="auto"/>
    </w:pPr>
    <w:rPr>
      <w:rFonts w:ascii="Calibri" w:hAnsi="Calibri" w:cs="Mangal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769F9"/>
    <w:rPr>
      <w:rFonts w:ascii="Calibri" w:hAnsi="Calibri" w:cs="Mangal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9769F9"/>
    <w:rPr>
      <w:rFonts w:ascii="Calibri" w:eastAsia="Times New Roman" w:hAnsi="Calibri" w:cs="Mangal"/>
      <w:lang w:val="en-US" w:eastAsia="en-US" w:bidi="ar-SA"/>
    </w:rPr>
  </w:style>
  <w:style w:type="character" w:styleId="SubtleEmphasis">
    <w:name w:val="Subtle Emphasis"/>
    <w:uiPriority w:val="19"/>
    <w:qFormat/>
    <w:rsid w:val="009769F9"/>
    <w:rPr>
      <w:rFonts w:eastAsia="Times New Roman" w:cs="Mangal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69F9"/>
    <w:rPr>
      <w:rFonts w:ascii="Calibri" w:hAnsi="Calibri" w:cs="Mang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EA3CB8"/>
    <w:tblPr/>
  </w:style>
  <w:style w:type="table" w:styleId="Table3Deffects3">
    <w:name w:val="Table 3D effects 3"/>
    <w:basedOn w:val="TableNormal"/>
    <w:rsid w:val="00A073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F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68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4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9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68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1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806C1D34CC844859FF7692C3914D6" ma:contentTypeVersion="13" ma:contentTypeDescription="Create a new document." ma:contentTypeScope="" ma:versionID="d98f798dd33963f116e94dfe4384e226">
  <xsd:schema xmlns:xsd="http://www.w3.org/2001/XMLSchema" xmlns:xs="http://www.w3.org/2001/XMLSchema" xmlns:p="http://schemas.microsoft.com/office/2006/metadata/properties" xmlns:ns2="946671da-1e17-4c2e-83b8-1a617272fed9" xmlns:ns3="0c9c6bf1-696f-48bc-ab6c-b8e22720942f" targetNamespace="http://schemas.microsoft.com/office/2006/metadata/properties" ma:root="true" ma:fieldsID="13f0687bdb3e646ebc222ff287e45417" ns2:_="" ns3:_="">
    <xsd:import namespace="946671da-1e17-4c2e-83b8-1a617272fed9"/>
    <xsd:import namespace="0c9c6bf1-696f-48bc-ab6c-b8e2272094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71da-1e17-4c2e-83b8-1a617272f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6bf1-696f-48bc-ab6c-b8e22720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D121-D2AC-482E-BE62-58D4E5328A7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0c9c6bf1-696f-48bc-ab6c-b8e22720942f"/>
    <ds:schemaRef ds:uri="946671da-1e17-4c2e-83b8-1a617272fe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C3C176-09C1-4D70-BE58-BE64F633B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D5FF6-7A13-49A1-BE9C-BA12FC19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671da-1e17-4c2e-83b8-1a617272fed9"/>
    <ds:schemaRef ds:uri="0c9c6bf1-696f-48bc-ab6c-b8e227209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7CD8A-A50E-4ABA-B5CC-00DE0CD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Fairtrade Foundation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The Fairtrade Foundation</dc:creator>
  <cp:lastModifiedBy>megan</cp:lastModifiedBy>
  <cp:revision>3</cp:revision>
  <cp:lastPrinted>2011-11-04T09:49:00Z</cp:lastPrinted>
  <dcterms:created xsi:type="dcterms:W3CDTF">2022-02-03T11:07:00Z</dcterms:created>
  <dcterms:modified xsi:type="dcterms:W3CDTF">2022-02-03T11:08:00Z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0x010100BF5806C1D34CC844859FF7692C3914D6</vt:lpwstr>
  </property>
  <property fmtid="{D5CDD505-2E9C-101B-9397-08002B2CF9AE}" pid="3" name="Order">
    <vt:r8>21259000</vt:r8>
  </property>
</Properties>
</file>